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C4" w:rsidRPr="00EB1C86" w:rsidRDefault="00767B91" w:rsidP="008A6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lang w:val="en-GB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-483870</wp:posOffset>
            </wp:positionV>
            <wp:extent cx="1164590" cy="38417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6A1" w:rsidRPr="00EB1C86">
        <w:rPr>
          <w:b/>
          <w:sz w:val="30"/>
          <w:szCs w:val="30"/>
          <w:lang w:val="en-GB"/>
        </w:rPr>
        <w:t>ECTS – E</w:t>
      </w:r>
      <w:r w:rsidR="000D5458">
        <w:rPr>
          <w:b/>
          <w:sz w:val="30"/>
          <w:szCs w:val="30"/>
          <w:lang w:val="en-GB"/>
        </w:rPr>
        <w:t>ur</w:t>
      </w:r>
      <w:r w:rsidR="00AD66A1" w:rsidRPr="00EB1C86">
        <w:rPr>
          <w:b/>
          <w:sz w:val="30"/>
          <w:szCs w:val="30"/>
          <w:lang w:val="en-GB"/>
        </w:rPr>
        <w:t>opean Credit Transfer System</w:t>
      </w:r>
    </w:p>
    <w:p w:rsidR="00AD66A1" w:rsidRPr="00EB1C86" w:rsidRDefault="00AD66A1" w:rsidP="008A6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lang w:val="en-GB"/>
        </w:rPr>
      </w:pPr>
      <w:r w:rsidRPr="00EB1C86">
        <w:rPr>
          <w:b/>
          <w:sz w:val="30"/>
          <w:szCs w:val="30"/>
          <w:lang w:val="en-GB"/>
        </w:rPr>
        <w:t>Learning Agreement</w:t>
      </w:r>
      <w:r w:rsidR="00BA0E47">
        <w:rPr>
          <w:b/>
          <w:sz w:val="30"/>
          <w:szCs w:val="30"/>
          <w:lang w:val="en-GB"/>
        </w:rPr>
        <w:t xml:space="preserve"> for Outgoing Students </w:t>
      </w:r>
      <w:r w:rsidR="00C770D3" w:rsidRPr="00C770D3">
        <w:rPr>
          <w:b/>
          <w:sz w:val="30"/>
          <w:szCs w:val="30"/>
          <w:u w:val="single"/>
          <w:lang w:val="en-GB"/>
        </w:rPr>
        <w:t>outside EU</w:t>
      </w:r>
    </w:p>
    <w:p w:rsidR="00AD66A1" w:rsidRPr="00C769F5" w:rsidRDefault="00AD66A1" w:rsidP="00AD66A1">
      <w:pPr>
        <w:jc w:val="center"/>
        <w:rPr>
          <w:sz w:val="16"/>
          <w:szCs w:val="16"/>
          <w:lang w:val="en-GB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  <w:gridCol w:w="5220"/>
      </w:tblGrid>
      <w:tr w:rsidR="003E4A9F" w:rsidRPr="008D3467" w:rsidTr="008D3467">
        <w:trPr>
          <w:trHeight w:val="449"/>
        </w:trPr>
        <w:tc>
          <w:tcPr>
            <w:tcW w:w="4680" w:type="dxa"/>
            <w:shd w:val="clear" w:color="auto" w:fill="auto"/>
            <w:vAlign w:val="center"/>
          </w:tcPr>
          <w:bookmarkStart w:id="0" w:name="Kontrollkästchen1"/>
          <w:p w:rsidR="0023396E" w:rsidRPr="008D3467" w:rsidRDefault="00856767" w:rsidP="00EA3A44">
            <w:pPr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vertAlign w:val="subscript"/>
                <w:lang w:val="en-GB"/>
              </w:rPr>
            </w:r>
            <w:r w:rsidR="00767B91">
              <w:rPr>
                <w:sz w:val="20"/>
                <w:szCs w:val="20"/>
                <w:vertAlign w:val="subscript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end"/>
            </w:r>
            <w:bookmarkEnd w:id="0"/>
            <w:r w:rsidR="003E4A9F" w:rsidRPr="008D3467">
              <w:rPr>
                <w:sz w:val="20"/>
                <w:szCs w:val="20"/>
                <w:vertAlign w:val="subscript"/>
                <w:lang w:val="en-GB"/>
              </w:rPr>
              <w:t xml:space="preserve"> </w:t>
            </w:r>
            <w:r w:rsidR="003E4A9F" w:rsidRPr="008D3467">
              <w:rPr>
                <w:b/>
                <w:sz w:val="20"/>
                <w:szCs w:val="20"/>
                <w:lang w:val="en-GB"/>
              </w:rPr>
              <w:t>Winter Term</w:t>
            </w:r>
            <w:r w:rsidR="008A6EB3" w:rsidRPr="008D3467">
              <w:rPr>
                <w:b/>
                <w:sz w:val="20"/>
                <w:szCs w:val="20"/>
                <w:lang w:val="en-GB"/>
              </w:rPr>
              <w:t xml:space="preserve"> </w:t>
            </w:r>
            <w:r w:rsidR="00EA3A44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A3A44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EA3A44" w:rsidRPr="008D3467">
              <w:rPr>
                <w:sz w:val="20"/>
                <w:szCs w:val="20"/>
                <w:lang w:val="en-GB"/>
              </w:rPr>
            </w:r>
            <w:r w:rsidR="00EA3A44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EA3A44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fldChar w:fldCharType="end"/>
            </w:r>
            <w:r w:rsidR="00EA3A44">
              <w:rPr>
                <w:b/>
                <w:sz w:val="20"/>
                <w:szCs w:val="20"/>
                <w:lang w:val="en-GB"/>
              </w:rPr>
              <w:t xml:space="preserve">  (1.4.-30.09.</w:t>
            </w:r>
            <w:r w:rsidR="001B2E2A">
              <w:rPr>
                <w:b/>
                <w:sz w:val="20"/>
                <w:szCs w:val="20"/>
                <w:lang w:val="en-GB"/>
              </w:rPr>
              <w:t>)</w:t>
            </w:r>
          </w:p>
        </w:tc>
        <w:bookmarkStart w:id="1" w:name="Kontrollkästchen2"/>
        <w:tc>
          <w:tcPr>
            <w:tcW w:w="4680" w:type="dxa"/>
            <w:shd w:val="clear" w:color="auto" w:fill="auto"/>
            <w:vAlign w:val="center"/>
          </w:tcPr>
          <w:p w:rsidR="0023396E" w:rsidRPr="008D3467" w:rsidRDefault="00856767" w:rsidP="00EA3A44">
            <w:pPr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vertAlign w:val="subscript"/>
                <w:lang w:val="en-GB"/>
              </w:rPr>
            </w:r>
            <w:r w:rsidR="00767B91">
              <w:rPr>
                <w:sz w:val="20"/>
                <w:szCs w:val="20"/>
                <w:vertAlign w:val="subscript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end"/>
            </w:r>
            <w:bookmarkEnd w:id="1"/>
            <w:r w:rsidR="003E4A9F" w:rsidRPr="008D3467">
              <w:rPr>
                <w:sz w:val="20"/>
                <w:szCs w:val="20"/>
                <w:vertAlign w:val="subscript"/>
                <w:lang w:val="en-GB"/>
              </w:rPr>
              <w:t xml:space="preserve"> </w:t>
            </w:r>
            <w:r w:rsidR="003E4A9F" w:rsidRPr="008D3467">
              <w:rPr>
                <w:b/>
                <w:sz w:val="20"/>
                <w:szCs w:val="20"/>
                <w:lang w:val="en-GB"/>
              </w:rPr>
              <w:t>Summer T</w:t>
            </w:r>
            <w:r w:rsidR="005F488C" w:rsidRPr="008D3467">
              <w:rPr>
                <w:b/>
                <w:sz w:val="20"/>
                <w:szCs w:val="20"/>
                <w:lang w:val="en-GB"/>
              </w:rPr>
              <w:t>erm 20</w:t>
            </w:r>
            <w:r w:rsidR="00907C79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07C79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907C79" w:rsidRPr="008D3467">
              <w:rPr>
                <w:sz w:val="20"/>
                <w:szCs w:val="20"/>
                <w:lang w:val="en-GB"/>
              </w:rPr>
            </w:r>
            <w:r w:rsidR="00907C79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907C79" w:rsidRPr="008D346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en-GB"/>
              </w:rPr>
              <w:t> </w:t>
            </w:r>
            <w:r w:rsidR="00907C79" w:rsidRPr="008D346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en-GB"/>
              </w:rPr>
              <w:t> </w:t>
            </w:r>
            <w:r w:rsidR="00907C79" w:rsidRPr="008D346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en-GB"/>
              </w:rPr>
              <w:t> </w:t>
            </w:r>
            <w:r w:rsidR="00907C79" w:rsidRPr="008D346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en-GB"/>
              </w:rPr>
              <w:t> </w:t>
            </w:r>
            <w:r w:rsidR="00907C79" w:rsidRPr="008D346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en-GB"/>
              </w:rPr>
              <w:t> </w:t>
            </w:r>
            <w:r w:rsidR="00907C79" w:rsidRPr="008D3467">
              <w:rPr>
                <w:sz w:val="20"/>
                <w:szCs w:val="20"/>
                <w:lang w:val="en-GB"/>
              </w:rPr>
              <w:fldChar w:fldCharType="end"/>
            </w:r>
            <w:r w:rsidR="00EA3A44">
              <w:rPr>
                <w:b/>
                <w:sz w:val="20"/>
                <w:szCs w:val="20"/>
                <w:lang w:val="en-GB"/>
              </w:rPr>
              <w:t xml:space="preserve"> (30.09.-12-31.3.</w:t>
            </w:r>
            <w:r w:rsidR="001B2E2A">
              <w:rPr>
                <w:b/>
                <w:sz w:val="20"/>
                <w:szCs w:val="20"/>
                <w:lang w:val="en-GB"/>
              </w:rPr>
              <w:t>)</w:t>
            </w:r>
          </w:p>
        </w:tc>
        <w:bookmarkStart w:id="2" w:name="Kontrollkästchen3"/>
        <w:tc>
          <w:tcPr>
            <w:tcW w:w="5220" w:type="dxa"/>
            <w:shd w:val="clear" w:color="auto" w:fill="auto"/>
            <w:vAlign w:val="center"/>
          </w:tcPr>
          <w:p w:rsidR="003E4A9F" w:rsidRPr="008D3467" w:rsidRDefault="00856767" w:rsidP="00EA3A44">
            <w:pPr>
              <w:pBdr>
                <w:between w:val="single" w:sz="4" w:space="1" w:color="auto"/>
                <w:bar w:val="single" w:sz="4" w:color="auto"/>
              </w:pBd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vertAlign w:val="subscript"/>
                <w:lang w:val="en-GB"/>
              </w:rPr>
            </w:r>
            <w:r w:rsidR="00767B91">
              <w:rPr>
                <w:sz w:val="20"/>
                <w:szCs w:val="20"/>
                <w:vertAlign w:val="subscript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end"/>
            </w:r>
            <w:bookmarkEnd w:id="2"/>
            <w:r w:rsidR="003E4A9F" w:rsidRPr="008D3467">
              <w:rPr>
                <w:sz w:val="20"/>
                <w:szCs w:val="20"/>
                <w:lang w:val="en-GB"/>
              </w:rPr>
              <w:t xml:space="preserve"> </w:t>
            </w:r>
            <w:r w:rsidR="00055BF1" w:rsidRPr="008D3467">
              <w:rPr>
                <w:b/>
                <w:sz w:val="20"/>
                <w:szCs w:val="20"/>
                <w:lang w:val="en-GB"/>
              </w:rPr>
              <w:t xml:space="preserve">Winter + Summer Term </w:t>
            </w:r>
            <w:r w:rsidR="00171385" w:rsidRPr="008D3467">
              <w:rPr>
                <w:b/>
                <w:sz w:val="20"/>
                <w:szCs w:val="20"/>
                <w:lang w:val="en-GB"/>
              </w:rPr>
              <w:t>20</w:t>
            </w:r>
            <w:r w:rsidR="00EA3A44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3A44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EA3A44" w:rsidRPr="008D3467">
              <w:rPr>
                <w:sz w:val="20"/>
                <w:szCs w:val="20"/>
                <w:lang w:val="en-GB"/>
              </w:rPr>
            </w:r>
            <w:r w:rsidR="00EA3A44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fldChar w:fldCharType="end"/>
            </w:r>
            <w:r w:rsidR="00A25108">
              <w:rPr>
                <w:b/>
                <w:sz w:val="20"/>
                <w:szCs w:val="20"/>
                <w:lang w:val="en-GB"/>
              </w:rPr>
              <w:t>/</w:t>
            </w:r>
            <w:r w:rsidR="00EA3A44">
              <w:rPr>
                <w:sz w:val="20"/>
                <w:szCs w:val="20"/>
                <w:lang w:val="en-GB"/>
              </w:rPr>
              <w:t>20</w:t>
            </w:r>
            <w:r w:rsidR="00EA3A44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3A44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EA3A44" w:rsidRPr="008D3467">
              <w:rPr>
                <w:sz w:val="20"/>
                <w:szCs w:val="20"/>
                <w:lang w:val="en-GB"/>
              </w:rPr>
            </w:r>
            <w:r w:rsidR="00EA3A44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fldChar w:fldCharType="end"/>
            </w:r>
            <w:r w:rsidR="00CC16CF" w:rsidRPr="008D3467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3E4A9F" w:rsidRPr="00C769F5" w:rsidRDefault="003E4A9F" w:rsidP="00AD66A1">
      <w:pPr>
        <w:jc w:val="center"/>
        <w:rPr>
          <w:sz w:val="16"/>
          <w:szCs w:val="16"/>
          <w:lang w:val="en-GB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4606"/>
        <w:gridCol w:w="5164"/>
      </w:tblGrid>
      <w:tr w:rsidR="000D7E6E" w:rsidRPr="008D3467" w:rsidTr="00BA0E47">
        <w:trPr>
          <w:trHeight w:val="301"/>
        </w:trPr>
        <w:tc>
          <w:tcPr>
            <w:tcW w:w="1602" w:type="pct"/>
            <w:tcBorders>
              <w:right w:val="single" w:sz="4" w:space="0" w:color="auto"/>
            </w:tcBorders>
            <w:shd w:val="clear" w:color="auto" w:fill="auto"/>
          </w:tcPr>
          <w:p w:rsidR="000D7E6E" w:rsidRPr="008D3467" w:rsidRDefault="000D7E6E" w:rsidP="00681C48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Name of Student: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E6E" w:rsidRPr="008D3467" w:rsidRDefault="000D7E6E" w:rsidP="00681C48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Sending Institution: </w:t>
            </w:r>
            <w:smartTag w:uri="urn:schemas-microsoft-com:office:smarttags" w:element="place">
              <w:smartTag w:uri="urn:schemas-microsoft-com:office:smarttags" w:element="PlaceType">
                <w:r w:rsidRPr="008D3467">
                  <w:rPr>
                    <w:i/>
                    <w:sz w:val="20"/>
                    <w:szCs w:val="20"/>
                    <w:lang w:val="en-GB"/>
                  </w:rPr>
                  <w:t>University</w:t>
                </w:r>
              </w:smartTag>
              <w:r w:rsidRPr="008D3467">
                <w:rPr>
                  <w:i/>
                  <w:sz w:val="20"/>
                  <w:szCs w:val="20"/>
                  <w:lang w:val="en-GB"/>
                </w:rPr>
                <w:t xml:space="preserve"> of </w:t>
              </w:r>
              <w:smartTag w:uri="urn:schemas-microsoft-com:office:smarttags" w:element="PlaceName">
                <w:r w:rsidRPr="008D3467">
                  <w:rPr>
                    <w:i/>
                    <w:sz w:val="20"/>
                    <w:szCs w:val="20"/>
                    <w:lang w:val="en-GB"/>
                  </w:rPr>
                  <w:t>Bremen</w:t>
                </w:r>
              </w:smartTag>
            </w:smartTag>
          </w:p>
        </w:tc>
        <w:tc>
          <w:tcPr>
            <w:tcW w:w="1796" w:type="pct"/>
            <w:tcBorders>
              <w:left w:val="single" w:sz="4" w:space="0" w:color="auto"/>
            </w:tcBorders>
            <w:shd w:val="clear" w:color="auto" w:fill="auto"/>
          </w:tcPr>
          <w:p w:rsidR="000D7E6E" w:rsidRPr="008D3467" w:rsidRDefault="000D7E6E" w:rsidP="00681C48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Receiving Institution: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0D7E6E" w:rsidRPr="00A23B97" w:rsidTr="00BA0E47">
        <w:trPr>
          <w:trHeight w:val="438"/>
        </w:trPr>
        <w:tc>
          <w:tcPr>
            <w:tcW w:w="16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8" w:rsidRDefault="00681C48" w:rsidP="00681C48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Mail Address</w:t>
            </w:r>
            <w:r>
              <w:rPr>
                <w:sz w:val="20"/>
                <w:szCs w:val="20"/>
                <w:lang w:val="en-GB"/>
              </w:rPr>
              <w:t>:</w:t>
            </w:r>
            <w:r w:rsidRPr="008D3467"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  <w:p w:rsidR="000D7E6E" w:rsidRPr="008D3467" w:rsidRDefault="00DA5047" w:rsidP="00681C48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DA5047">
              <w:rPr>
                <w:b/>
                <w:sz w:val="20"/>
                <w:szCs w:val="20"/>
                <w:lang w:val="en-GB"/>
              </w:rPr>
              <w:t>Matr</w:t>
            </w:r>
            <w:r w:rsidR="00BA0E47">
              <w:rPr>
                <w:b/>
                <w:sz w:val="20"/>
                <w:szCs w:val="20"/>
                <w:lang w:val="en-GB"/>
              </w:rPr>
              <w:t>iculation No.</w:t>
            </w:r>
            <w:r>
              <w:rPr>
                <w:sz w:val="20"/>
                <w:szCs w:val="20"/>
                <w:lang w:val="en-GB"/>
              </w:rPr>
              <w:t>.:</w:t>
            </w:r>
            <w:r w:rsidRPr="008D3467"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8" w:rsidRDefault="000D7E6E" w:rsidP="00681C48">
            <w:pPr>
              <w:spacing w:before="120"/>
              <w:rPr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Field of Study</w:t>
            </w:r>
            <w:r w:rsidR="002D30A9">
              <w:rPr>
                <w:b/>
                <w:sz w:val="20"/>
                <w:szCs w:val="20"/>
                <w:lang w:val="en-GB"/>
              </w:rPr>
              <w:t xml:space="preserve"> </w:t>
            </w:r>
            <w:r w:rsidR="002D30A9" w:rsidRPr="002D30A9">
              <w:rPr>
                <w:sz w:val="20"/>
                <w:szCs w:val="20"/>
                <w:lang w:val="en-GB"/>
              </w:rPr>
              <w:t xml:space="preserve">(in </w:t>
            </w:r>
            <w:smartTag w:uri="urn:schemas-microsoft-com:office:smarttags" w:element="State">
              <w:smartTag w:uri="urn:schemas-microsoft-com:office:smarttags" w:element="place">
                <w:r w:rsidR="002D30A9" w:rsidRPr="002D30A9">
                  <w:rPr>
                    <w:sz w:val="20"/>
                    <w:szCs w:val="20"/>
                    <w:lang w:val="en-GB"/>
                  </w:rPr>
                  <w:t>Bremen</w:t>
                </w:r>
              </w:smartTag>
            </w:smartTag>
            <w:r w:rsidR="002D30A9" w:rsidRPr="002D30A9">
              <w:rPr>
                <w:sz w:val="20"/>
                <w:szCs w:val="20"/>
                <w:lang w:val="en-GB"/>
              </w:rPr>
              <w:t>)</w:t>
            </w:r>
            <w:r w:rsidRPr="002D30A9">
              <w:rPr>
                <w:sz w:val="20"/>
                <w:szCs w:val="20"/>
                <w:lang w:val="en-GB"/>
              </w:rPr>
              <w:t>:</w:t>
            </w:r>
            <w:r w:rsidRPr="008D3467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="00681C48">
              <w:rPr>
                <w:sz w:val="20"/>
                <w:szCs w:val="20"/>
                <w:lang w:val="en-GB"/>
              </w:rPr>
              <w:t xml:space="preserve"> </w:t>
            </w:r>
          </w:p>
          <w:p w:rsidR="00681C48" w:rsidRPr="008D3467" w:rsidRDefault="00681C48" w:rsidP="00681C48">
            <w:pPr>
              <w:spacing w:before="120"/>
              <w:rPr>
                <w:i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Level</w:t>
            </w:r>
            <w:r>
              <w:rPr>
                <w:b/>
                <w:sz w:val="20"/>
                <w:szCs w:val="20"/>
                <w:lang w:val="en-GB"/>
              </w:rPr>
              <w:t xml:space="preserve">: </w:t>
            </w:r>
            <w:r w:rsidRPr="008D3467">
              <w:rPr>
                <w:sz w:val="20"/>
                <w:szCs w:val="20"/>
                <w:lang w:val="en-GB"/>
              </w:rPr>
              <w:t>Bachelor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;  </w:t>
            </w:r>
            <w:r w:rsidRPr="008D3467">
              <w:rPr>
                <w:sz w:val="20"/>
                <w:szCs w:val="20"/>
                <w:lang w:val="en-GB"/>
              </w:rPr>
              <w:t>Master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E6E" w:rsidRDefault="00DA5047" w:rsidP="00681C48">
            <w:pPr>
              <w:spacing w:before="120"/>
              <w:rPr>
                <w:sz w:val="20"/>
                <w:szCs w:val="20"/>
                <w:lang w:val="en-GB"/>
              </w:rPr>
            </w:pPr>
            <w:r w:rsidRPr="00DA5047">
              <w:rPr>
                <w:b/>
                <w:sz w:val="20"/>
                <w:szCs w:val="20"/>
                <w:lang w:val="en-GB"/>
              </w:rPr>
              <w:t>Country</w:t>
            </w:r>
            <w:r>
              <w:rPr>
                <w:sz w:val="20"/>
                <w:szCs w:val="20"/>
                <w:lang w:val="en-GB"/>
              </w:rPr>
              <w:t xml:space="preserve">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  <w:p w:rsidR="00BA0E47" w:rsidRPr="008D3467" w:rsidRDefault="00BA0E47" w:rsidP="00681C48">
            <w:pPr>
              <w:spacing w:before="12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Weblink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to Course offer</w:t>
            </w:r>
            <w:r>
              <w:rPr>
                <w:sz w:val="20"/>
                <w:szCs w:val="20"/>
                <w:lang w:val="en-GB"/>
              </w:rPr>
              <w:t xml:space="preserve">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C1664E" w:rsidRPr="009E67CD" w:rsidRDefault="00C1664E" w:rsidP="00482C7F">
      <w:pPr>
        <w:rPr>
          <w:sz w:val="16"/>
          <w:szCs w:val="16"/>
          <w:lang w:val="en-GB"/>
        </w:rPr>
      </w:pPr>
      <w:bookmarkStart w:id="3" w:name="_GoBack"/>
      <w:bookmarkEnd w:id="3"/>
    </w:p>
    <w:p w:rsidR="00A31FD1" w:rsidRPr="00B12935" w:rsidRDefault="0091467D" w:rsidP="00A31FD1">
      <w:pPr>
        <w:spacing w:line="360" w:lineRule="auto"/>
        <w:jc w:val="center"/>
        <w:rPr>
          <w:b/>
          <w:lang w:val="en-GB"/>
        </w:rPr>
      </w:pPr>
      <w:r w:rsidRPr="00B12935">
        <w:rPr>
          <w:b/>
          <w:lang w:val="en-GB"/>
        </w:rPr>
        <w:t>Details of the Proposed Study Programme Abroad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600"/>
        <w:gridCol w:w="1080"/>
        <w:gridCol w:w="540"/>
        <w:gridCol w:w="1080"/>
        <w:gridCol w:w="5040"/>
        <w:gridCol w:w="1080"/>
      </w:tblGrid>
      <w:tr w:rsidR="00586A00" w:rsidRPr="00A23B97" w:rsidTr="008D3467">
        <w:trPr>
          <w:trHeight w:val="347"/>
        </w:trPr>
        <w:tc>
          <w:tcPr>
            <w:tcW w:w="68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A00" w:rsidRPr="008D3467" w:rsidRDefault="00322DB9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Study Plan at Receiving Institution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586A00" w:rsidRPr="008D3467" w:rsidRDefault="00586A00" w:rsidP="008D346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2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A00" w:rsidRPr="008D3467" w:rsidRDefault="00322DB9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Study Plan at Sending Institution</w:t>
            </w:r>
          </w:p>
        </w:tc>
      </w:tr>
      <w:tr w:rsidR="00611830" w:rsidRPr="008D3467" w:rsidTr="008D3467">
        <w:trPr>
          <w:trHeight w:val="347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30" w:rsidRPr="008D3467" w:rsidRDefault="00611830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 Course Unit Code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30" w:rsidRPr="008D3467" w:rsidRDefault="00635036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Course Level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30" w:rsidRPr="008D3467" w:rsidRDefault="00611830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830" w:rsidRPr="008D3467" w:rsidRDefault="00BA0E47" w:rsidP="000D545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Amount of Credits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611830" w:rsidRPr="008D3467" w:rsidRDefault="00611830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830" w:rsidRPr="008D3467" w:rsidRDefault="00611830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 Course Unit Code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30" w:rsidRPr="008D3467" w:rsidRDefault="00611830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Course Title </w:t>
            </w:r>
          </w:p>
          <w:p w:rsidR="00611830" w:rsidRPr="008D3467" w:rsidRDefault="00611830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(Equivalent Course recognized at </w:t>
            </w:r>
            <w:smartTag w:uri="urn:schemas-microsoft-com:office:smarttags" w:element="place">
              <w:smartTag w:uri="urn:schemas-microsoft-com:office:smarttags" w:element="PlaceType">
                <w:r w:rsidRPr="008D3467">
                  <w:rPr>
                    <w:b/>
                    <w:sz w:val="20"/>
                    <w:szCs w:val="20"/>
                    <w:lang w:val="en-GB"/>
                  </w:rPr>
                  <w:t>University</w:t>
                </w:r>
              </w:smartTag>
              <w:r w:rsidRPr="008D3467">
                <w:rPr>
                  <w:b/>
                  <w:sz w:val="20"/>
                  <w:szCs w:val="20"/>
                  <w:lang w:val="en-GB"/>
                </w:rPr>
                <w:t xml:space="preserve"> of </w:t>
              </w:r>
              <w:smartTag w:uri="urn:schemas-microsoft-com:office:smarttags" w:element="PlaceName">
                <w:r w:rsidRPr="008D3467">
                  <w:rPr>
                    <w:b/>
                    <w:sz w:val="20"/>
                    <w:szCs w:val="20"/>
                    <w:lang w:val="en-GB"/>
                  </w:rPr>
                  <w:t>Bremen</w:t>
                </w:r>
              </w:smartTag>
            </w:smartTag>
            <w:r w:rsidRPr="008D3467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830" w:rsidRPr="008D3467" w:rsidRDefault="00BA0E47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Amount of Credits</w:t>
            </w:r>
          </w:p>
        </w:tc>
      </w:tr>
      <w:bookmarkStart w:id="4" w:name="Text5"/>
      <w:tr w:rsidR="00611830" w:rsidRPr="008D3467" w:rsidTr="008D3467">
        <w:trPr>
          <w:trHeight w:val="454"/>
        </w:trPr>
        <w:tc>
          <w:tcPr>
            <w:tcW w:w="10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30" w:rsidRPr="008D3467" w:rsidRDefault="00611830" w:rsidP="00747D0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30" w:rsidRPr="008D3467" w:rsidRDefault="00635036" w:rsidP="00747D0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bookmarkEnd w:id="5"/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30" w:rsidRPr="008D3467" w:rsidRDefault="00611830" w:rsidP="0061183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1830" w:rsidRPr="008D3467" w:rsidRDefault="00611830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611830" w:rsidRPr="008D3467" w:rsidRDefault="00611830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1830" w:rsidRPr="008D3467" w:rsidRDefault="00611830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30" w:rsidRPr="008D3467" w:rsidRDefault="00611830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1830" w:rsidRPr="008D3467" w:rsidRDefault="00611830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bookmarkStart w:id="7" w:name="Text6"/>
      <w:tr w:rsidR="00635036" w:rsidRPr="008D3467" w:rsidTr="008D3467">
        <w:trPr>
          <w:trHeight w:val="454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747D0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63503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61183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635036" w:rsidRPr="008D3467" w:rsidRDefault="00EA2CAD" w:rsidP="008D34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172085</wp:posOffset>
                      </wp:positionV>
                      <wp:extent cx="342900" cy="914400"/>
                      <wp:effectExtent l="15240" t="29210" r="13335" b="8890"/>
                      <wp:wrapNone/>
                      <wp:docPr id="4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914400"/>
                                <a:chOff x="7974" y="5937"/>
                                <a:chExt cx="540" cy="1440"/>
                              </a:xfrm>
                            </wpg:grpSpPr>
                            <wps:wsp>
                              <wps:cNvPr id="5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5937"/>
                                  <a:ext cx="540" cy="720"/>
                                </a:xfrm>
                                <a:prstGeom prst="leftArrow">
                                  <a:avLst>
                                    <a:gd name="adj1" fmla="val 42593"/>
                                    <a:gd name="adj2" fmla="val 41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6657"/>
                                  <a:ext cx="540" cy="72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AC5F11" id="Group 47" o:spid="_x0000_s1026" style="position:absolute;margin-left:-5.4pt;margin-top:13.55pt;width:27pt;height:1in;z-index:251658240" coordorigin="7974,5937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"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AutoShape 48" o:spid="_x0000_s1027" type="#_x0000_t66" style="position:absolute;left:7974;top:593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" adj="9000,6200"/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49" o:spid="_x0000_s1028" type="#_x0000_t13" style="position:absolute;left:7974;top:665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bookmarkStart w:id="8" w:name="Text7"/>
      <w:tr w:rsidR="00635036" w:rsidRPr="008D3467" w:rsidTr="008D3467">
        <w:trPr>
          <w:trHeight w:val="454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747D0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63503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61183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bookmarkStart w:id="9" w:name="Text8"/>
      <w:tr w:rsidR="00635036" w:rsidRPr="008D3467" w:rsidTr="008D3467">
        <w:trPr>
          <w:trHeight w:val="454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747D0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63503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61183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35036" w:rsidRPr="008D3467" w:rsidTr="008D3467">
        <w:trPr>
          <w:trHeight w:val="454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747D0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63503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61183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35036" w:rsidRPr="008D3467" w:rsidTr="008D3467">
        <w:trPr>
          <w:trHeight w:val="454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747D0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63503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61183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35036" w:rsidRPr="008D3467" w:rsidTr="008D3467">
        <w:trPr>
          <w:trHeight w:val="454"/>
        </w:trPr>
        <w:tc>
          <w:tcPr>
            <w:tcW w:w="108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1A7319" w:rsidP="00BA0E47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Total </w:t>
            </w:r>
            <w:r w:rsidR="00635036" w:rsidRPr="008D3467">
              <w:rPr>
                <w:b/>
                <w:sz w:val="20"/>
                <w:szCs w:val="20"/>
                <w:lang w:val="en-GB"/>
              </w:rPr>
              <w:t>Credits: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635036" w:rsidRPr="008D3467" w:rsidRDefault="00635036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36" w:rsidRPr="008D3467" w:rsidRDefault="001A7319" w:rsidP="008D3467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Total </w:t>
            </w:r>
            <w:r w:rsidR="00635036" w:rsidRPr="008D3467">
              <w:rPr>
                <w:b/>
                <w:sz w:val="20"/>
                <w:szCs w:val="20"/>
                <w:lang w:val="en-GB"/>
              </w:rPr>
              <w:t>ECTS Credits: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036" w:rsidRPr="008D3467" w:rsidRDefault="00635036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6C5654" w:rsidRPr="00BE420F" w:rsidRDefault="00957CBE" w:rsidP="006C565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</w:t>
      </w:r>
      <w:r w:rsidR="00A53744" w:rsidRPr="00BE420F">
        <w:rPr>
          <w:sz w:val="20"/>
          <w:szCs w:val="20"/>
          <w:lang w:val="en-GB"/>
        </w:rPr>
        <w:t>f necessary, continue the list on a separate sheet</w:t>
      </w:r>
      <w:r w:rsidR="006C5654" w:rsidRPr="006C5654">
        <w:rPr>
          <w:sz w:val="20"/>
          <w:szCs w:val="20"/>
          <w:lang w:val="en-GB"/>
        </w:rPr>
        <w:t xml:space="preserve"> </w:t>
      </w:r>
      <w:r w:rsidR="006C5654">
        <w:rPr>
          <w:sz w:val="20"/>
          <w:szCs w:val="20"/>
          <w:lang w:val="en-GB"/>
        </w:rPr>
        <w:tab/>
      </w:r>
      <w:r w:rsidR="006C5654">
        <w:rPr>
          <w:sz w:val="20"/>
          <w:szCs w:val="20"/>
          <w:lang w:val="en-GB"/>
        </w:rPr>
        <w:tab/>
      </w:r>
      <w:r w:rsidR="006C5654">
        <w:rPr>
          <w:sz w:val="20"/>
          <w:szCs w:val="20"/>
          <w:lang w:val="en-GB"/>
        </w:rPr>
        <w:tab/>
      </w:r>
      <w:r w:rsidR="006C5654">
        <w:rPr>
          <w:sz w:val="20"/>
          <w:szCs w:val="20"/>
          <w:lang w:val="en-GB"/>
        </w:rPr>
        <w:tab/>
      </w:r>
      <w:r w:rsidR="006C5654">
        <w:rPr>
          <w:sz w:val="20"/>
          <w:szCs w:val="20"/>
          <w:lang w:val="en-GB"/>
        </w:rPr>
        <w:tab/>
        <w:t xml:space="preserve">    </w:t>
      </w:r>
      <w:r w:rsidR="00A273D0">
        <w:rPr>
          <w:sz w:val="20"/>
          <w:szCs w:val="20"/>
          <w:lang w:val="en-GB"/>
        </w:rPr>
        <w:t xml:space="preserve">  </w:t>
      </w:r>
      <w:r w:rsidR="006C5654">
        <w:rPr>
          <w:sz w:val="20"/>
          <w:szCs w:val="20"/>
          <w:lang w:val="en-GB"/>
        </w:rPr>
        <w:t xml:space="preserve"> I</w:t>
      </w:r>
      <w:r w:rsidR="006C5654" w:rsidRPr="00BE420F">
        <w:rPr>
          <w:sz w:val="20"/>
          <w:szCs w:val="20"/>
          <w:lang w:val="en-GB"/>
        </w:rPr>
        <w:t>f necessary, continue the list on a separate sheet</w:t>
      </w:r>
    </w:p>
    <w:p w:rsidR="00C1664E" w:rsidRPr="00BE420F" w:rsidRDefault="00C1664E" w:rsidP="00482C7F">
      <w:pPr>
        <w:rPr>
          <w:sz w:val="20"/>
          <w:szCs w:val="20"/>
          <w:lang w:val="en-GB"/>
        </w:rPr>
      </w:pPr>
    </w:p>
    <w:tbl>
      <w:tblPr>
        <w:tblpPr w:leftFromText="141" w:rightFromText="141" w:vertAnchor="text" w:tblpX="108" w:tblpY="1"/>
        <w:tblOverlap w:val="never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832"/>
        <w:gridCol w:w="360"/>
        <w:gridCol w:w="360"/>
        <w:gridCol w:w="236"/>
        <w:gridCol w:w="4264"/>
        <w:gridCol w:w="236"/>
        <w:gridCol w:w="304"/>
        <w:gridCol w:w="236"/>
        <w:gridCol w:w="4264"/>
        <w:gridCol w:w="236"/>
      </w:tblGrid>
      <w:tr w:rsidR="00755514" w:rsidRPr="00A23B97" w:rsidTr="008D3467">
        <w:trPr>
          <w:trHeight w:val="360"/>
        </w:trPr>
        <w:tc>
          <w:tcPr>
            <w:tcW w:w="236" w:type="dxa"/>
            <w:tcBorders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32" w:type="dxa"/>
            <w:tcBorders>
              <w:left w:val="single" w:sz="4" w:space="0" w:color="FFFFFF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55514" w:rsidRPr="008D3467" w:rsidRDefault="00755514" w:rsidP="000D5458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1. Student</w:t>
            </w:r>
          </w:p>
        </w:tc>
        <w:tc>
          <w:tcPr>
            <w:tcW w:w="360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top w:val="dotted" w:sz="4" w:space="0" w:color="FFFFFF"/>
              <w:left w:val="nil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755514" w:rsidRPr="008D3467" w:rsidRDefault="00755514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2. Sending Institution</w:t>
            </w:r>
          </w:p>
          <w:p w:rsidR="00386251" w:rsidRPr="008D3467" w:rsidRDefault="00386251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We confirm that the proposed Learning Agreement is approved</w:t>
            </w: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04" w:type="dxa"/>
            <w:tcBorders>
              <w:top w:val="dotted" w:sz="4" w:space="0" w:color="FFFFFF"/>
              <w:left w:val="nil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55514" w:rsidRPr="008D3467" w:rsidRDefault="00755514" w:rsidP="008D346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86251" w:rsidRPr="008D3467" w:rsidRDefault="00755514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3. Receiving Institution</w:t>
            </w:r>
          </w:p>
          <w:p w:rsidR="00386251" w:rsidRPr="008D3467" w:rsidRDefault="00386251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We confirm that the proposed Learning Agreement is approved</w:t>
            </w:r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55514" w:rsidRPr="00A23B97" w:rsidTr="008D3467">
        <w:trPr>
          <w:trHeight w:val="804"/>
        </w:trPr>
        <w:tc>
          <w:tcPr>
            <w:tcW w:w="236" w:type="dxa"/>
            <w:tcBorders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32" w:type="dxa"/>
            <w:tcBorders>
              <w:left w:val="single" w:sz="4" w:space="0" w:color="FFFFFF"/>
              <w:bottom w:val="dotted" w:sz="4" w:space="0" w:color="auto"/>
              <w:right w:val="nil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top w:val="dotted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04" w:type="dxa"/>
            <w:tcBorders>
              <w:top w:val="dotted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55514" w:rsidRPr="008D3467" w:rsidTr="008D3467">
        <w:trPr>
          <w:trHeight w:val="300"/>
        </w:trPr>
        <w:tc>
          <w:tcPr>
            <w:tcW w:w="236" w:type="dxa"/>
            <w:tcBorders>
              <w:top w:val="nil"/>
              <w:right w:val="single" w:sz="4" w:space="0" w:color="FFFFFF"/>
            </w:tcBorders>
            <w:shd w:val="clear" w:color="auto" w:fill="auto"/>
            <w:vAlign w:val="center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FFFFFF"/>
              <w:right w:val="nil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Date / Signature</w:t>
            </w:r>
            <w:r w:rsidR="00773F6E" w:rsidRPr="008D3467">
              <w:rPr>
                <w:sz w:val="20"/>
                <w:szCs w:val="20"/>
                <w:lang w:val="en-GB"/>
              </w:rPr>
              <w:t xml:space="preserve"> Student</w:t>
            </w:r>
          </w:p>
        </w:tc>
        <w:tc>
          <w:tcPr>
            <w:tcW w:w="360" w:type="dxa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nil"/>
              <w:right w:val="single" w:sz="4" w:space="0" w:color="auto"/>
              <w:tl2br w:val="dotted" w:sz="4" w:space="0" w:color="FFFFFF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 xml:space="preserve">Date / </w:t>
            </w:r>
            <w:r w:rsidR="00773F6E" w:rsidRPr="008D3467">
              <w:rPr>
                <w:sz w:val="20"/>
                <w:szCs w:val="20"/>
                <w:lang w:val="en-GB"/>
              </w:rPr>
              <w:t>Signature Departmental Coordinator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04" w:type="dxa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right w:val="single" w:sz="4" w:space="0" w:color="FFFFFF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Date / Signatur</w:t>
            </w:r>
            <w:r w:rsidR="00773F6E" w:rsidRPr="008D3467">
              <w:rPr>
                <w:sz w:val="20"/>
                <w:szCs w:val="20"/>
                <w:lang w:val="en-GB"/>
              </w:rPr>
              <w:t>e  Departmental Coordinator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6520C" w:rsidRPr="008D3467" w:rsidTr="008D3467">
        <w:tblPrEx>
          <w:tblBorders>
            <w:top w:val="dotted" w:sz="4" w:space="0" w:color="FFFFFF"/>
            <w:left w:val="dotted" w:sz="4" w:space="0" w:color="FFFFFF"/>
            <w:bottom w:val="dotted" w:sz="4" w:space="0" w:color="FFFFFF"/>
            <w:right w:val="dotted" w:sz="4" w:space="0" w:color="FFFFFF"/>
            <w:insideH w:val="dotted" w:sz="4" w:space="0" w:color="FFFFFF"/>
            <w:insideV w:val="dotted" w:sz="4" w:space="0" w:color="FFFFF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gridAfter w:val="5"/>
          <w:wAfter w:w="5276" w:type="dxa"/>
          <w:trHeight w:val="100"/>
        </w:trPr>
        <w:tc>
          <w:tcPr>
            <w:tcW w:w="0" w:type="dxa"/>
            <w:tcBorders>
              <w:top w:val="single" w:sz="4" w:space="0" w:color="FFFFFF"/>
            </w:tcBorders>
            <w:shd w:val="clear" w:color="auto" w:fill="auto"/>
          </w:tcPr>
          <w:p w:rsidR="00F6520C" w:rsidRPr="008D3467" w:rsidRDefault="00F6520C" w:rsidP="008D3467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FA6895" w:rsidRPr="00EB1C86" w:rsidRDefault="00A23B97" w:rsidP="00AD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lang w:val="en-GB"/>
        </w:rPr>
      </w:pPr>
      <w:r>
        <w:rPr>
          <w:noProof/>
          <w:sz w:val="30"/>
          <w:szCs w:val="3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-483870</wp:posOffset>
            </wp:positionV>
            <wp:extent cx="1162050" cy="383424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3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895" w:rsidRPr="00AD3A55">
        <w:rPr>
          <w:sz w:val="30"/>
          <w:szCs w:val="30"/>
          <w:lang w:val="en-GB"/>
        </w:rPr>
        <w:t>ECTS – European Credit Transfer System</w:t>
      </w:r>
      <w:r w:rsidR="00E51491">
        <w:rPr>
          <w:sz w:val="30"/>
          <w:szCs w:val="30"/>
          <w:lang w:val="en-GB"/>
        </w:rPr>
        <w:t>:</w:t>
      </w:r>
      <w:r w:rsidR="00E51491">
        <w:rPr>
          <w:b/>
          <w:sz w:val="30"/>
          <w:szCs w:val="30"/>
          <w:lang w:val="en-GB"/>
        </w:rPr>
        <w:t xml:space="preserve"> </w:t>
      </w:r>
      <w:r w:rsidR="00AD3A55">
        <w:rPr>
          <w:b/>
          <w:sz w:val="30"/>
          <w:szCs w:val="30"/>
          <w:lang w:val="en-GB"/>
        </w:rPr>
        <w:t xml:space="preserve"> </w:t>
      </w:r>
      <w:r w:rsidR="004B68E4" w:rsidRPr="00AD3A55">
        <w:rPr>
          <w:b/>
          <w:sz w:val="30"/>
          <w:szCs w:val="30"/>
          <w:u w:val="single"/>
          <w:lang w:val="en-GB"/>
        </w:rPr>
        <w:t xml:space="preserve">Changes to Original </w:t>
      </w:r>
      <w:r w:rsidR="00FA6895" w:rsidRPr="00AD3A55">
        <w:rPr>
          <w:b/>
          <w:sz w:val="30"/>
          <w:szCs w:val="30"/>
          <w:u w:val="single"/>
          <w:lang w:val="en-GB"/>
        </w:rPr>
        <w:t>Learning Agreement</w:t>
      </w:r>
    </w:p>
    <w:p w:rsidR="00FA6895" w:rsidRPr="00C769F5" w:rsidRDefault="00FA6895" w:rsidP="00FA6895">
      <w:pPr>
        <w:jc w:val="center"/>
        <w:rPr>
          <w:sz w:val="16"/>
          <w:szCs w:val="16"/>
          <w:lang w:val="en-GB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  <w:gridCol w:w="5220"/>
      </w:tblGrid>
      <w:tr w:rsidR="00FA6895" w:rsidRPr="008D3467" w:rsidTr="000D7E6E">
        <w:trPr>
          <w:trHeight w:val="226"/>
        </w:trPr>
        <w:tc>
          <w:tcPr>
            <w:tcW w:w="4680" w:type="dxa"/>
            <w:shd w:val="clear" w:color="auto" w:fill="auto"/>
            <w:vAlign w:val="center"/>
          </w:tcPr>
          <w:p w:rsidR="00FA6895" w:rsidRPr="008D3467" w:rsidRDefault="00FA6895" w:rsidP="00466A4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vertAlign w:val="subscript"/>
                <w:lang w:val="en-GB"/>
              </w:rPr>
            </w:r>
            <w:r w:rsidR="00767B91">
              <w:rPr>
                <w:sz w:val="20"/>
                <w:szCs w:val="20"/>
                <w:vertAlign w:val="subscript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t xml:space="preserve"> </w:t>
            </w:r>
            <w:r w:rsidR="00A25108">
              <w:rPr>
                <w:b/>
                <w:sz w:val="20"/>
                <w:szCs w:val="20"/>
                <w:lang w:val="en-GB"/>
              </w:rPr>
              <w:t>Winter Term 20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66A45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66A45" w:rsidRPr="008D3467">
              <w:rPr>
                <w:sz w:val="20"/>
                <w:szCs w:val="20"/>
                <w:lang w:val="en-GB"/>
              </w:rPr>
            </w:r>
            <w:r w:rsidR="00466A45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A6895" w:rsidRPr="008D3467" w:rsidRDefault="00FA6895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vertAlign w:val="subscript"/>
                <w:lang w:val="en-GB"/>
              </w:rPr>
            </w:r>
            <w:r w:rsidR="00767B91">
              <w:rPr>
                <w:sz w:val="20"/>
                <w:szCs w:val="20"/>
                <w:vertAlign w:val="subscript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t xml:space="preserve"> </w:t>
            </w:r>
            <w:r w:rsidR="000623E6">
              <w:rPr>
                <w:b/>
                <w:sz w:val="20"/>
                <w:szCs w:val="20"/>
                <w:lang w:val="en-GB"/>
              </w:rPr>
              <w:t>Summer Term 20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66A45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66A45" w:rsidRPr="008D3467">
              <w:rPr>
                <w:sz w:val="20"/>
                <w:szCs w:val="20"/>
                <w:lang w:val="en-GB"/>
              </w:rPr>
            </w:r>
            <w:r w:rsidR="00466A45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A6895" w:rsidRPr="008D3467" w:rsidRDefault="00FA6895" w:rsidP="00466A45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vertAlign w:val="subscript"/>
                <w:lang w:val="en-GB"/>
              </w:rPr>
            </w:r>
            <w:r w:rsidR="00767B91">
              <w:rPr>
                <w:sz w:val="20"/>
                <w:szCs w:val="20"/>
                <w:vertAlign w:val="subscript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</w:t>
            </w:r>
            <w:r w:rsidR="00A25108">
              <w:rPr>
                <w:b/>
                <w:sz w:val="20"/>
                <w:szCs w:val="20"/>
                <w:lang w:val="en-GB"/>
              </w:rPr>
              <w:t>Winter + Summer Term 20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66A45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66A45" w:rsidRPr="008D3467">
              <w:rPr>
                <w:sz w:val="20"/>
                <w:szCs w:val="20"/>
                <w:lang w:val="en-GB"/>
              </w:rPr>
            </w:r>
            <w:r w:rsidR="00466A45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end"/>
            </w:r>
            <w:r w:rsidR="00A25108">
              <w:rPr>
                <w:b/>
                <w:sz w:val="20"/>
                <w:szCs w:val="20"/>
                <w:lang w:val="en-GB"/>
              </w:rPr>
              <w:t>/</w:t>
            </w:r>
            <w:r w:rsidR="00466A45">
              <w:rPr>
                <w:b/>
                <w:sz w:val="20"/>
                <w:szCs w:val="20"/>
                <w:lang w:val="en-GB"/>
              </w:rPr>
              <w:t>20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66A45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66A45" w:rsidRPr="008D3467">
              <w:rPr>
                <w:sz w:val="20"/>
                <w:szCs w:val="20"/>
                <w:lang w:val="en-GB"/>
              </w:rPr>
            </w:r>
            <w:r w:rsidR="00466A45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b/>
                <w:sz w:val="20"/>
                <w:szCs w:val="20"/>
                <w:lang w:val="en-GB"/>
              </w:rPr>
              <w:t xml:space="preserve">       </w:t>
            </w:r>
          </w:p>
        </w:tc>
      </w:tr>
    </w:tbl>
    <w:p w:rsidR="00FA6895" w:rsidRPr="00C769F5" w:rsidRDefault="00FA6895" w:rsidP="00FA6895">
      <w:pPr>
        <w:jc w:val="center"/>
        <w:rPr>
          <w:sz w:val="16"/>
          <w:szCs w:val="16"/>
          <w:lang w:val="en-GB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4606"/>
        <w:gridCol w:w="5164"/>
      </w:tblGrid>
      <w:tr w:rsidR="00681C48" w:rsidRPr="008D3467" w:rsidTr="00335F89">
        <w:trPr>
          <w:trHeight w:val="301"/>
        </w:trPr>
        <w:tc>
          <w:tcPr>
            <w:tcW w:w="1602" w:type="pct"/>
            <w:tcBorders>
              <w:right w:val="single" w:sz="4" w:space="0" w:color="auto"/>
            </w:tcBorders>
            <w:shd w:val="clear" w:color="auto" w:fill="auto"/>
          </w:tcPr>
          <w:p w:rsidR="00681C48" w:rsidRPr="008D3467" w:rsidRDefault="00681C48" w:rsidP="00335F89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Name of Student: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C48" w:rsidRPr="008D3467" w:rsidRDefault="00681C48" w:rsidP="00335F89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Sending Institution: </w:t>
            </w:r>
            <w:smartTag w:uri="urn:schemas-microsoft-com:office:smarttags" w:element="place">
              <w:smartTag w:uri="urn:schemas-microsoft-com:office:smarttags" w:element="PlaceType">
                <w:r w:rsidRPr="008D3467">
                  <w:rPr>
                    <w:i/>
                    <w:sz w:val="20"/>
                    <w:szCs w:val="20"/>
                    <w:lang w:val="en-GB"/>
                  </w:rPr>
                  <w:t>University</w:t>
                </w:r>
              </w:smartTag>
              <w:r w:rsidRPr="008D3467">
                <w:rPr>
                  <w:i/>
                  <w:sz w:val="20"/>
                  <w:szCs w:val="20"/>
                  <w:lang w:val="en-GB"/>
                </w:rPr>
                <w:t xml:space="preserve"> of </w:t>
              </w:r>
              <w:smartTag w:uri="urn:schemas-microsoft-com:office:smarttags" w:element="PlaceName">
                <w:r w:rsidRPr="008D3467">
                  <w:rPr>
                    <w:i/>
                    <w:sz w:val="20"/>
                    <w:szCs w:val="20"/>
                    <w:lang w:val="en-GB"/>
                  </w:rPr>
                  <w:t>Bremen</w:t>
                </w:r>
              </w:smartTag>
            </w:smartTag>
          </w:p>
        </w:tc>
        <w:tc>
          <w:tcPr>
            <w:tcW w:w="1796" w:type="pct"/>
            <w:tcBorders>
              <w:left w:val="single" w:sz="4" w:space="0" w:color="auto"/>
            </w:tcBorders>
            <w:shd w:val="clear" w:color="auto" w:fill="auto"/>
          </w:tcPr>
          <w:p w:rsidR="00681C48" w:rsidRPr="008D3467" w:rsidRDefault="00681C48" w:rsidP="00335F89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Receiving Institution: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81C48" w:rsidRPr="00A23B97" w:rsidTr="00335F89">
        <w:trPr>
          <w:trHeight w:val="438"/>
        </w:trPr>
        <w:tc>
          <w:tcPr>
            <w:tcW w:w="16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8" w:rsidRDefault="00681C48" w:rsidP="00335F89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Mail Address</w:t>
            </w:r>
            <w:r>
              <w:rPr>
                <w:sz w:val="20"/>
                <w:szCs w:val="20"/>
                <w:lang w:val="en-GB"/>
              </w:rPr>
              <w:t>:</w:t>
            </w:r>
            <w:r w:rsidRPr="008D3467"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  <w:p w:rsidR="00681C48" w:rsidRPr="008D3467" w:rsidRDefault="00681C48" w:rsidP="00335F89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DA5047">
              <w:rPr>
                <w:b/>
                <w:sz w:val="20"/>
                <w:szCs w:val="20"/>
                <w:lang w:val="en-GB"/>
              </w:rPr>
              <w:t>Matr</w:t>
            </w:r>
            <w:r>
              <w:rPr>
                <w:b/>
                <w:sz w:val="20"/>
                <w:szCs w:val="20"/>
                <w:lang w:val="en-GB"/>
              </w:rPr>
              <w:t>iculation No.</w:t>
            </w:r>
            <w:r>
              <w:rPr>
                <w:sz w:val="20"/>
                <w:szCs w:val="20"/>
                <w:lang w:val="en-GB"/>
              </w:rPr>
              <w:t>.:</w:t>
            </w:r>
            <w:r w:rsidRPr="008D3467"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8" w:rsidRDefault="00681C48" w:rsidP="00335F89">
            <w:pPr>
              <w:spacing w:before="120"/>
              <w:rPr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Field of Study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D30A9">
              <w:rPr>
                <w:sz w:val="20"/>
                <w:szCs w:val="20"/>
                <w:lang w:val="en-GB"/>
              </w:rPr>
              <w:t xml:space="preserve">(in </w:t>
            </w:r>
            <w:smartTag w:uri="urn:schemas-microsoft-com:office:smarttags" w:element="State">
              <w:smartTag w:uri="urn:schemas-microsoft-com:office:smarttags" w:element="place">
                <w:r w:rsidRPr="002D30A9">
                  <w:rPr>
                    <w:sz w:val="20"/>
                    <w:szCs w:val="20"/>
                    <w:lang w:val="en-GB"/>
                  </w:rPr>
                  <w:t>Bremen</w:t>
                </w:r>
              </w:smartTag>
            </w:smartTag>
            <w:r w:rsidRPr="002D30A9">
              <w:rPr>
                <w:sz w:val="20"/>
                <w:szCs w:val="20"/>
                <w:lang w:val="en-GB"/>
              </w:rPr>
              <w:t>):</w:t>
            </w:r>
            <w:r w:rsidRPr="008D3467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:rsidR="00681C48" w:rsidRPr="008D3467" w:rsidRDefault="00681C48" w:rsidP="00335F89">
            <w:pPr>
              <w:spacing w:before="120"/>
              <w:rPr>
                <w:i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Level</w:t>
            </w:r>
            <w:r>
              <w:rPr>
                <w:b/>
                <w:sz w:val="20"/>
                <w:szCs w:val="20"/>
                <w:lang w:val="en-GB"/>
              </w:rPr>
              <w:t xml:space="preserve">: </w:t>
            </w:r>
            <w:r w:rsidRPr="008D3467">
              <w:rPr>
                <w:sz w:val="20"/>
                <w:szCs w:val="20"/>
                <w:lang w:val="en-GB"/>
              </w:rPr>
              <w:t>Bachelor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;  </w:t>
            </w:r>
            <w:r w:rsidRPr="008D3467">
              <w:rPr>
                <w:sz w:val="20"/>
                <w:szCs w:val="20"/>
                <w:lang w:val="en-GB"/>
              </w:rPr>
              <w:t>Master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C48" w:rsidRDefault="00681C48" w:rsidP="00335F89">
            <w:pPr>
              <w:spacing w:before="120"/>
              <w:rPr>
                <w:sz w:val="20"/>
                <w:szCs w:val="20"/>
                <w:lang w:val="en-GB"/>
              </w:rPr>
            </w:pPr>
            <w:r w:rsidRPr="00DA5047">
              <w:rPr>
                <w:b/>
                <w:sz w:val="20"/>
                <w:szCs w:val="20"/>
                <w:lang w:val="en-GB"/>
              </w:rPr>
              <w:t>Country</w:t>
            </w:r>
            <w:r>
              <w:rPr>
                <w:sz w:val="20"/>
                <w:szCs w:val="20"/>
                <w:lang w:val="en-GB"/>
              </w:rPr>
              <w:t xml:space="preserve">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  <w:p w:rsidR="00681C48" w:rsidRPr="008D3467" w:rsidRDefault="00681C48" w:rsidP="00335F89">
            <w:pPr>
              <w:spacing w:before="12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Weblink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to Course offer</w:t>
            </w:r>
            <w:r>
              <w:rPr>
                <w:sz w:val="20"/>
                <w:szCs w:val="20"/>
                <w:lang w:val="en-GB"/>
              </w:rPr>
              <w:t xml:space="preserve">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FA6895" w:rsidRPr="009E67CD" w:rsidRDefault="00FA6895" w:rsidP="00FA6895">
      <w:pPr>
        <w:rPr>
          <w:sz w:val="16"/>
          <w:szCs w:val="16"/>
          <w:lang w:val="en-GB"/>
        </w:rPr>
      </w:pPr>
    </w:p>
    <w:p w:rsidR="00FA6895" w:rsidRDefault="00E354CE" w:rsidP="00B07EF6">
      <w:pPr>
        <w:jc w:val="center"/>
        <w:rPr>
          <w:b/>
          <w:lang w:val="en-GB"/>
        </w:rPr>
      </w:pPr>
      <w:r>
        <w:rPr>
          <w:b/>
          <w:lang w:val="en-GB"/>
        </w:rPr>
        <w:t>Changes to Original</w:t>
      </w:r>
      <w:r w:rsidRPr="00B12935">
        <w:rPr>
          <w:b/>
          <w:lang w:val="en-GB"/>
        </w:rPr>
        <w:t xml:space="preserve"> Proposed Study Programme Abroad</w:t>
      </w:r>
    </w:p>
    <w:p w:rsidR="00B07EF6" w:rsidRPr="00B12935" w:rsidRDefault="00B07EF6" w:rsidP="00FA6895">
      <w:pPr>
        <w:spacing w:line="360" w:lineRule="auto"/>
        <w:jc w:val="center"/>
        <w:rPr>
          <w:b/>
          <w:lang w:val="en-GB"/>
        </w:rPr>
      </w:pPr>
      <w:r>
        <w:rPr>
          <w:sz w:val="20"/>
          <w:szCs w:val="20"/>
          <w:lang w:val="en-GB"/>
        </w:rPr>
        <w:t>(T</w:t>
      </w:r>
      <w:r w:rsidRPr="00D26D45">
        <w:rPr>
          <w:sz w:val="20"/>
          <w:szCs w:val="20"/>
          <w:lang w:val="en-GB"/>
        </w:rPr>
        <w:t>o be filled in only if necessary – please remember: you still need 30 ECTS per semester!)</w:t>
      </w:r>
    </w:p>
    <w:tbl>
      <w:tblPr>
        <w:tblW w:w="199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080"/>
        <w:gridCol w:w="2520"/>
        <w:gridCol w:w="642"/>
        <w:gridCol w:w="708"/>
        <w:gridCol w:w="567"/>
        <w:gridCol w:w="1134"/>
        <w:gridCol w:w="567"/>
        <w:gridCol w:w="851"/>
        <w:gridCol w:w="2977"/>
        <w:gridCol w:w="708"/>
        <w:gridCol w:w="709"/>
        <w:gridCol w:w="567"/>
        <w:gridCol w:w="992"/>
        <w:gridCol w:w="1701"/>
        <w:gridCol w:w="1134"/>
        <w:gridCol w:w="1134"/>
        <w:gridCol w:w="1134"/>
      </w:tblGrid>
      <w:tr w:rsidR="008C00FC" w:rsidRPr="008D3467" w:rsidTr="008D3467">
        <w:trPr>
          <w:gridAfter w:val="4"/>
          <w:wAfter w:w="5103" w:type="dxa"/>
          <w:trHeight w:val="347"/>
        </w:trPr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Course Level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16"/>
                <w:szCs w:val="16"/>
                <w:lang w:val="en-GB"/>
              </w:rPr>
            </w:pPr>
            <w:r w:rsidRPr="008D3467">
              <w:rPr>
                <w:sz w:val="16"/>
                <w:szCs w:val="16"/>
                <w:lang w:val="en-GB"/>
              </w:rPr>
              <w:t xml:space="preserve">Dele-ted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16"/>
                <w:szCs w:val="16"/>
                <w:lang w:val="en-GB"/>
              </w:rPr>
            </w:pPr>
            <w:r w:rsidRPr="008D3467">
              <w:rPr>
                <w:sz w:val="16"/>
                <w:szCs w:val="16"/>
                <w:lang w:val="en-GB"/>
              </w:rPr>
              <w:t xml:space="preserve">Added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16"/>
                <w:szCs w:val="16"/>
                <w:lang w:val="en-GB"/>
              </w:rPr>
            </w:pPr>
            <w:r w:rsidRPr="008D3467">
              <w:rPr>
                <w:sz w:val="16"/>
                <w:szCs w:val="16"/>
                <w:lang w:val="en-GB"/>
              </w:rPr>
              <w:t>Un-changed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0FC" w:rsidRPr="008D3467" w:rsidRDefault="00BA0E47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Credits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Course Title </w:t>
            </w:r>
          </w:p>
          <w:p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(Equivalent Course recognized at </w:t>
            </w:r>
            <w:smartTag w:uri="urn:schemas-microsoft-com:office:smarttags" w:element="place">
              <w:smartTag w:uri="urn:schemas-microsoft-com:office:smarttags" w:element="PlaceType">
                <w:r w:rsidRPr="008D3467">
                  <w:rPr>
                    <w:b/>
                    <w:sz w:val="20"/>
                    <w:szCs w:val="20"/>
                    <w:lang w:val="en-GB"/>
                  </w:rPr>
                  <w:t>University</w:t>
                </w:r>
              </w:smartTag>
              <w:r w:rsidRPr="008D3467">
                <w:rPr>
                  <w:b/>
                  <w:sz w:val="20"/>
                  <w:szCs w:val="20"/>
                  <w:lang w:val="en-GB"/>
                </w:rPr>
                <w:t xml:space="preserve"> of </w:t>
              </w:r>
              <w:smartTag w:uri="urn:schemas-microsoft-com:office:smarttags" w:element="PlaceName">
                <w:r w:rsidRPr="008D3467">
                  <w:rPr>
                    <w:b/>
                    <w:sz w:val="20"/>
                    <w:szCs w:val="20"/>
                    <w:lang w:val="en-GB"/>
                  </w:rPr>
                  <w:t>Bremen</w:t>
                </w:r>
              </w:smartTag>
            </w:smartTag>
            <w:r w:rsidRPr="008D3467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16"/>
                <w:szCs w:val="16"/>
                <w:lang w:val="en-GB"/>
              </w:rPr>
            </w:pPr>
            <w:r w:rsidRPr="008D3467">
              <w:rPr>
                <w:sz w:val="16"/>
                <w:szCs w:val="16"/>
                <w:lang w:val="en-GB"/>
              </w:rPr>
              <w:t xml:space="preserve">Dele-ted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16"/>
                <w:szCs w:val="16"/>
                <w:lang w:val="en-GB"/>
              </w:rPr>
            </w:pPr>
            <w:r w:rsidRPr="008D3467">
              <w:rPr>
                <w:sz w:val="16"/>
                <w:szCs w:val="16"/>
                <w:lang w:val="en-GB"/>
              </w:rPr>
              <w:t xml:space="preserve">Added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16"/>
                <w:szCs w:val="16"/>
                <w:lang w:val="en-GB"/>
              </w:rPr>
            </w:pPr>
            <w:r w:rsidRPr="008D3467">
              <w:rPr>
                <w:sz w:val="16"/>
                <w:szCs w:val="16"/>
                <w:lang w:val="en-GB"/>
              </w:rPr>
              <w:t>Un-changed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ECTS</w:t>
            </w:r>
          </w:p>
        </w:tc>
      </w:tr>
      <w:tr w:rsidR="008C00FC" w:rsidRPr="008D3467" w:rsidTr="008D3467">
        <w:trPr>
          <w:gridAfter w:val="4"/>
          <w:wAfter w:w="5103" w:type="dxa"/>
          <w:trHeight w:val="290"/>
        </w:trPr>
        <w:tc>
          <w:tcPr>
            <w:tcW w:w="86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C555B6">
            <w:pPr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:rsidTr="008D3467">
        <w:trPr>
          <w:gridAfter w:val="4"/>
          <w:wAfter w:w="5103" w:type="dxa"/>
          <w:trHeight w:val="281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8C00FC" w:rsidRPr="008D3467" w:rsidRDefault="00EA2CAD" w:rsidP="008D34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218440</wp:posOffset>
                      </wp:positionV>
                      <wp:extent cx="342900" cy="914400"/>
                      <wp:effectExtent l="19050" t="28575" r="19050" b="9525"/>
                      <wp:wrapNone/>
                      <wp:docPr id="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914400"/>
                                <a:chOff x="7974" y="5937"/>
                                <a:chExt cx="540" cy="1440"/>
                              </a:xfrm>
                            </wpg:grpSpPr>
                            <wps:wsp>
                              <wps:cNvPr id="2" name="AutoShap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5937"/>
                                  <a:ext cx="540" cy="720"/>
                                </a:xfrm>
                                <a:prstGeom prst="leftArrow">
                                  <a:avLst>
                                    <a:gd name="adj1" fmla="val 42593"/>
                                    <a:gd name="adj2" fmla="val 41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6657"/>
                                  <a:ext cx="540" cy="72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7B52E9" id="Group 71" o:spid="_x0000_s1026" style="position:absolute;margin-left:-5.4pt;margin-top:17.2pt;width:27pt;height:1in;z-index:251659264" coordorigin="7974,5937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">
                      <v:shape id="AutoShape 72" o:spid="_x0000_s1027" type="#_x0000_t66" style="position:absolute;left:7974;top:593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" adj="9000,6200"/>
                      <v:shape id="AutoShape 73" o:spid="_x0000_s1028" type="#_x0000_t13" style="position:absolute;left:7974;top:665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:rsidTr="008D3467">
        <w:trPr>
          <w:gridAfter w:val="4"/>
          <w:wAfter w:w="5103" w:type="dxa"/>
          <w:trHeight w:val="270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:rsidTr="008D3467">
        <w:trPr>
          <w:gridAfter w:val="4"/>
          <w:wAfter w:w="5103" w:type="dxa"/>
          <w:trHeight w:val="275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:rsidTr="008D3467">
        <w:trPr>
          <w:gridAfter w:val="4"/>
          <w:wAfter w:w="5103" w:type="dxa"/>
          <w:trHeight w:val="264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:rsidTr="008D3467">
        <w:trPr>
          <w:gridAfter w:val="4"/>
          <w:wAfter w:w="5103" w:type="dxa"/>
          <w:trHeight w:val="283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:rsidTr="008D3467">
        <w:trPr>
          <w:gridAfter w:val="4"/>
          <w:wAfter w:w="5103" w:type="dxa"/>
          <w:trHeight w:val="283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:rsidTr="008D3467">
        <w:trPr>
          <w:gridAfter w:val="4"/>
          <w:wAfter w:w="5103" w:type="dxa"/>
          <w:trHeight w:val="283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:rsidTr="008D3467">
        <w:trPr>
          <w:gridAfter w:val="4"/>
          <w:wAfter w:w="5103" w:type="dxa"/>
          <w:trHeight w:val="283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:rsidTr="008D3467">
        <w:trPr>
          <w:gridAfter w:val="4"/>
          <w:wAfter w:w="5103" w:type="dxa"/>
          <w:trHeight w:val="283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:rsidTr="008D3467">
        <w:trPr>
          <w:gridAfter w:val="4"/>
          <w:wAfter w:w="5103" w:type="dxa"/>
          <w:trHeight w:val="283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67B91">
              <w:rPr>
                <w:sz w:val="20"/>
                <w:szCs w:val="20"/>
                <w:lang w:val="en-GB"/>
              </w:rPr>
            </w:r>
            <w:r w:rsidR="00767B91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:rsidTr="008D3467">
        <w:trPr>
          <w:trHeight w:val="454"/>
        </w:trPr>
        <w:tc>
          <w:tcPr>
            <w:tcW w:w="86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517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FC" w:rsidRPr="008D3467" w:rsidRDefault="001A7319" w:rsidP="00BA0E47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Total </w:t>
            </w:r>
            <w:r w:rsidR="008C00FC" w:rsidRPr="008D3467">
              <w:rPr>
                <w:b/>
                <w:sz w:val="20"/>
                <w:szCs w:val="20"/>
                <w:lang w:val="en-GB"/>
              </w:rPr>
              <w:t>Credits: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0FC" w:rsidRPr="008D3467" w:rsidRDefault="001A7319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Total </w:t>
            </w:r>
            <w:r w:rsidR="008C00FC" w:rsidRPr="008D3467">
              <w:rPr>
                <w:b/>
                <w:sz w:val="20"/>
                <w:szCs w:val="20"/>
                <w:lang w:val="en-GB"/>
              </w:rPr>
              <w:t>ECTS Credits: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FA6895" w:rsidRDefault="00FA6895" w:rsidP="00FA689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</w:t>
      </w:r>
      <w:r w:rsidRPr="00BE420F">
        <w:rPr>
          <w:sz w:val="20"/>
          <w:szCs w:val="20"/>
          <w:lang w:val="en-GB"/>
        </w:rPr>
        <w:t>f necessary, continue the list on a separate sheet</w:t>
      </w:r>
      <w:r w:rsidRPr="006C565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     </w:t>
      </w:r>
      <w:r w:rsidR="0071614E">
        <w:rPr>
          <w:sz w:val="20"/>
          <w:szCs w:val="20"/>
          <w:lang w:val="en-GB"/>
        </w:rPr>
        <w:t xml:space="preserve">  </w:t>
      </w:r>
      <w:r w:rsidR="000B6C23">
        <w:rPr>
          <w:sz w:val="20"/>
          <w:szCs w:val="20"/>
          <w:lang w:val="en-GB"/>
        </w:rPr>
        <w:t xml:space="preserve">           </w:t>
      </w:r>
      <w:r w:rsidR="0071614E"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I</w:t>
      </w:r>
      <w:r w:rsidRPr="00BE420F">
        <w:rPr>
          <w:sz w:val="20"/>
          <w:szCs w:val="20"/>
          <w:lang w:val="en-GB"/>
        </w:rPr>
        <w:t>f</w:t>
      </w:r>
      <w:proofErr w:type="gramEnd"/>
      <w:r w:rsidRPr="00BE420F">
        <w:rPr>
          <w:sz w:val="20"/>
          <w:szCs w:val="20"/>
          <w:lang w:val="en-GB"/>
        </w:rPr>
        <w:t xml:space="preserve"> necessary, continue the list on a separate sheet</w:t>
      </w:r>
    </w:p>
    <w:p w:rsidR="00767B91" w:rsidRPr="00BE420F" w:rsidRDefault="00767B91" w:rsidP="00FA6895">
      <w:pPr>
        <w:rPr>
          <w:sz w:val="20"/>
          <w:szCs w:val="20"/>
          <w:lang w:val="en-GB"/>
        </w:rPr>
      </w:pPr>
    </w:p>
    <w:tbl>
      <w:tblPr>
        <w:tblpPr w:leftFromText="141" w:rightFromText="141" w:vertAnchor="text" w:tblpX="108" w:tblpY="1"/>
        <w:tblOverlap w:val="never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832"/>
        <w:gridCol w:w="360"/>
        <w:gridCol w:w="360"/>
        <w:gridCol w:w="236"/>
        <w:gridCol w:w="4264"/>
        <w:gridCol w:w="236"/>
        <w:gridCol w:w="304"/>
        <w:gridCol w:w="236"/>
        <w:gridCol w:w="4264"/>
        <w:gridCol w:w="236"/>
      </w:tblGrid>
      <w:tr w:rsidR="00FA6895" w:rsidRPr="00A23B97" w:rsidTr="00767B91">
        <w:trPr>
          <w:trHeight w:val="360"/>
        </w:trPr>
        <w:tc>
          <w:tcPr>
            <w:tcW w:w="236" w:type="dxa"/>
            <w:tcBorders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32" w:type="dxa"/>
            <w:tcBorders>
              <w:left w:val="single" w:sz="4" w:space="0" w:color="FFFFFF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A6895" w:rsidRPr="008D3467" w:rsidRDefault="00FA6895" w:rsidP="000D5458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1. Student</w:t>
            </w:r>
          </w:p>
        </w:tc>
        <w:tc>
          <w:tcPr>
            <w:tcW w:w="360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top w:val="dotted" w:sz="4" w:space="0" w:color="FFFFFF"/>
              <w:left w:val="nil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FA6895" w:rsidRPr="008D3467" w:rsidRDefault="00FA6895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2. Sending Institution</w:t>
            </w:r>
          </w:p>
          <w:p w:rsidR="00FA6895" w:rsidRPr="008D3467" w:rsidRDefault="00FA6895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We confirm that the proposed Learning Agreement is approved</w:t>
            </w: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04" w:type="dxa"/>
            <w:tcBorders>
              <w:top w:val="dotted" w:sz="4" w:space="0" w:color="FFFFFF"/>
              <w:left w:val="nil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A6895" w:rsidRPr="008D3467" w:rsidRDefault="00FA6895" w:rsidP="008D346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A6895" w:rsidRPr="008D3467" w:rsidRDefault="00FA6895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3. Receiving Institution</w:t>
            </w:r>
          </w:p>
          <w:p w:rsidR="00FA6895" w:rsidRPr="008D3467" w:rsidRDefault="00FA6895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We confirm that the proposed Learning Agreement is approved</w:t>
            </w:r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A6895" w:rsidRPr="00A23B97" w:rsidTr="00767B91">
        <w:trPr>
          <w:trHeight w:val="804"/>
        </w:trPr>
        <w:tc>
          <w:tcPr>
            <w:tcW w:w="236" w:type="dxa"/>
            <w:tcBorders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32" w:type="dxa"/>
            <w:tcBorders>
              <w:left w:val="single" w:sz="4" w:space="0" w:color="FFFFFF"/>
              <w:bottom w:val="dotted" w:sz="4" w:space="0" w:color="auto"/>
              <w:right w:val="nil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top w:val="dotted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04" w:type="dxa"/>
            <w:tcBorders>
              <w:top w:val="dotted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A6895" w:rsidRPr="008D3467" w:rsidTr="00767B91">
        <w:trPr>
          <w:trHeight w:val="300"/>
        </w:trPr>
        <w:tc>
          <w:tcPr>
            <w:tcW w:w="236" w:type="dxa"/>
            <w:tcBorders>
              <w:top w:val="nil"/>
              <w:right w:val="single" w:sz="4" w:space="0" w:color="FFFFFF"/>
            </w:tcBorders>
            <w:shd w:val="clear" w:color="auto" w:fill="auto"/>
            <w:vAlign w:val="center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FFFFFF"/>
              <w:right w:val="nil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Date / Signature Student</w:t>
            </w:r>
          </w:p>
        </w:tc>
        <w:tc>
          <w:tcPr>
            <w:tcW w:w="360" w:type="dxa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nil"/>
              <w:right w:val="single" w:sz="4" w:space="0" w:color="auto"/>
              <w:tl2br w:val="dotted" w:sz="4" w:space="0" w:color="FFFFFF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Date / Signature Departmental Coordinator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04" w:type="dxa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right w:val="single" w:sz="4" w:space="0" w:color="FFFFFF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Date / Signature  Departmental Coordinator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B26284" w:rsidRPr="00BE420F" w:rsidRDefault="00B26284" w:rsidP="00767B91">
      <w:pPr>
        <w:rPr>
          <w:lang w:val="en-GB"/>
        </w:rPr>
      </w:pPr>
    </w:p>
    <w:sectPr w:rsidR="00B26284" w:rsidRPr="00BE420F" w:rsidSect="0088661F">
      <w:headerReference w:type="default" r:id="rId8"/>
      <w:pgSz w:w="16838" w:h="11906" w:orient="landscape"/>
      <w:pgMar w:top="851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97" w:rsidRDefault="00A23B97" w:rsidP="00A23B97">
      <w:r>
        <w:separator/>
      </w:r>
    </w:p>
  </w:endnote>
  <w:endnote w:type="continuationSeparator" w:id="0">
    <w:p w:rsidR="00A23B97" w:rsidRDefault="00A23B97" w:rsidP="00A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97" w:rsidRDefault="00A23B97" w:rsidP="00A23B97">
      <w:r>
        <w:separator/>
      </w:r>
    </w:p>
  </w:footnote>
  <w:footnote w:type="continuationSeparator" w:id="0">
    <w:p w:rsidR="00A23B97" w:rsidRDefault="00A23B97" w:rsidP="00A2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B97" w:rsidRDefault="00A23B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C4"/>
    <w:rsid w:val="000042F3"/>
    <w:rsid w:val="000223A0"/>
    <w:rsid w:val="00046891"/>
    <w:rsid w:val="00055BF1"/>
    <w:rsid w:val="000623E6"/>
    <w:rsid w:val="00066F7B"/>
    <w:rsid w:val="00071BF7"/>
    <w:rsid w:val="000723E6"/>
    <w:rsid w:val="000906B0"/>
    <w:rsid w:val="00093CE9"/>
    <w:rsid w:val="000A31B9"/>
    <w:rsid w:val="000A5657"/>
    <w:rsid w:val="000B0FB6"/>
    <w:rsid w:val="000B11C5"/>
    <w:rsid w:val="000B6C23"/>
    <w:rsid w:val="000D5458"/>
    <w:rsid w:val="000D7E6E"/>
    <w:rsid w:val="000F7C1B"/>
    <w:rsid w:val="001077A6"/>
    <w:rsid w:val="0011155B"/>
    <w:rsid w:val="00113EC6"/>
    <w:rsid w:val="00115696"/>
    <w:rsid w:val="0012079E"/>
    <w:rsid w:val="001229CE"/>
    <w:rsid w:val="0012555C"/>
    <w:rsid w:val="00145ED7"/>
    <w:rsid w:val="00171385"/>
    <w:rsid w:val="00185E78"/>
    <w:rsid w:val="00192408"/>
    <w:rsid w:val="0019382B"/>
    <w:rsid w:val="001A7319"/>
    <w:rsid w:val="001A756F"/>
    <w:rsid w:val="001B195A"/>
    <w:rsid w:val="001B2E2A"/>
    <w:rsid w:val="001B576B"/>
    <w:rsid w:val="001C5F1E"/>
    <w:rsid w:val="001D7C76"/>
    <w:rsid w:val="001E7055"/>
    <w:rsid w:val="001F356B"/>
    <w:rsid w:val="00212863"/>
    <w:rsid w:val="00212A77"/>
    <w:rsid w:val="00212C8E"/>
    <w:rsid w:val="0023396E"/>
    <w:rsid w:val="00271CA1"/>
    <w:rsid w:val="00273E49"/>
    <w:rsid w:val="00281D96"/>
    <w:rsid w:val="002837BD"/>
    <w:rsid w:val="002B1A79"/>
    <w:rsid w:val="002B1C1E"/>
    <w:rsid w:val="002C5247"/>
    <w:rsid w:val="002D25DD"/>
    <w:rsid w:val="002D30A9"/>
    <w:rsid w:val="002E052E"/>
    <w:rsid w:val="002E3321"/>
    <w:rsid w:val="002F0A65"/>
    <w:rsid w:val="00302A43"/>
    <w:rsid w:val="00313C6E"/>
    <w:rsid w:val="00317D1E"/>
    <w:rsid w:val="00322DB9"/>
    <w:rsid w:val="00334F20"/>
    <w:rsid w:val="00335F89"/>
    <w:rsid w:val="00345FF6"/>
    <w:rsid w:val="00347CBA"/>
    <w:rsid w:val="00357770"/>
    <w:rsid w:val="003627AD"/>
    <w:rsid w:val="00373709"/>
    <w:rsid w:val="00386251"/>
    <w:rsid w:val="00394FC2"/>
    <w:rsid w:val="003A164A"/>
    <w:rsid w:val="003A35F6"/>
    <w:rsid w:val="003A5317"/>
    <w:rsid w:val="003B37D6"/>
    <w:rsid w:val="003B4038"/>
    <w:rsid w:val="003E4A9F"/>
    <w:rsid w:val="003E794E"/>
    <w:rsid w:val="003F664A"/>
    <w:rsid w:val="00402F9D"/>
    <w:rsid w:val="00403804"/>
    <w:rsid w:val="004173E7"/>
    <w:rsid w:val="00431420"/>
    <w:rsid w:val="00441800"/>
    <w:rsid w:val="00445D19"/>
    <w:rsid w:val="00456658"/>
    <w:rsid w:val="00456ECE"/>
    <w:rsid w:val="00466A45"/>
    <w:rsid w:val="00472956"/>
    <w:rsid w:val="00482C7F"/>
    <w:rsid w:val="004A0BF4"/>
    <w:rsid w:val="004B68E4"/>
    <w:rsid w:val="004B7BEB"/>
    <w:rsid w:val="00510A8C"/>
    <w:rsid w:val="00516D54"/>
    <w:rsid w:val="005341A7"/>
    <w:rsid w:val="00536FBC"/>
    <w:rsid w:val="00566B69"/>
    <w:rsid w:val="00571E72"/>
    <w:rsid w:val="005829A9"/>
    <w:rsid w:val="00586A00"/>
    <w:rsid w:val="00591A68"/>
    <w:rsid w:val="005964AC"/>
    <w:rsid w:val="005B6693"/>
    <w:rsid w:val="005C61FA"/>
    <w:rsid w:val="005E4392"/>
    <w:rsid w:val="005E75DF"/>
    <w:rsid w:val="005F3864"/>
    <w:rsid w:val="005F3D84"/>
    <w:rsid w:val="005F488C"/>
    <w:rsid w:val="00611830"/>
    <w:rsid w:val="00611E89"/>
    <w:rsid w:val="00624953"/>
    <w:rsid w:val="00625292"/>
    <w:rsid w:val="00635036"/>
    <w:rsid w:val="00652C56"/>
    <w:rsid w:val="00655116"/>
    <w:rsid w:val="0066047C"/>
    <w:rsid w:val="0067002A"/>
    <w:rsid w:val="00680C59"/>
    <w:rsid w:val="00681C48"/>
    <w:rsid w:val="00685DD0"/>
    <w:rsid w:val="00696290"/>
    <w:rsid w:val="0069790F"/>
    <w:rsid w:val="006A05BA"/>
    <w:rsid w:val="006A0AE0"/>
    <w:rsid w:val="006A2409"/>
    <w:rsid w:val="006A3306"/>
    <w:rsid w:val="006A5305"/>
    <w:rsid w:val="006B4551"/>
    <w:rsid w:val="006C5654"/>
    <w:rsid w:val="006C788E"/>
    <w:rsid w:val="006D6C14"/>
    <w:rsid w:val="006E1C3C"/>
    <w:rsid w:val="006F6E15"/>
    <w:rsid w:val="0071614E"/>
    <w:rsid w:val="00725200"/>
    <w:rsid w:val="00737AE1"/>
    <w:rsid w:val="007400AE"/>
    <w:rsid w:val="00747D06"/>
    <w:rsid w:val="00755514"/>
    <w:rsid w:val="007632C4"/>
    <w:rsid w:val="00767B91"/>
    <w:rsid w:val="00773DC8"/>
    <w:rsid w:val="00773F6E"/>
    <w:rsid w:val="00782799"/>
    <w:rsid w:val="0078304F"/>
    <w:rsid w:val="007906AB"/>
    <w:rsid w:val="00793B4C"/>
    <w:rsid w:val="007B7328"/>
    <w:rsid w:val="007D77A5"/>
    <w:rsid w:val="007E4E0E"/>
    <w:rsid w:val="007F225F"/>
    <w:rsid w:val="007F5AC1"/>
    <w:rsid w:val="007F70DB"/>
    <w:rsid w:val="008024A1"/>
    <w:rsid w:val="00812BC0"/>
    <w:rsid w:val="008510C5"/>
    <w:rsid w:val="00856767"/>
    <w:rsid w:val="00862E50"/>
    <w:rsid w:val="00885762"/>
    <w:rsid w:val="0088661F"/>
    <w:rsid w:val="00892E01"/>
    <w:rsid w:val="008935B0"/>
    <w:rsid w:val="008A402F"/>
    <w:rsid w:val="008A626D"/>
    <w:rsid w:val="008A6EB3"/>
    <w:rsid w:val="008B56C0"/>
    <w:rsid w:val="008C00FC"/>
    <w:rsid w:val="008D3467"/>
    <w:rsid w:val="008E3707"/>
    <w:rsid w:val="008E5F58"/>
    <w:rsid w:val="008F6046"/>
    <w:rsid w:val="00901E1F"/>
    <w:rsid w:val="00907C79"/>
    <w:rsid w:val="00913378"/>
    <w:rsid w:val="0091467D"/>
    <w:rsid w:val="00916840"/>
    <w:rsid w:val="00927C11"/>
    <w:rsid w:val="009334D2"/>
    <w:rsid w:val="00937D7C"/>
    <w:rsid w:val="00941C59"/>
    <w:rsid w:val="009434F3"/>
    <w:rsid w:val="00951133"/>
    <w:rsid w:val="00956B27"/>
    <w:rsid w:val="00957CBE"/>
    <w:rsid w:val="00965C5E"/>
    <w:rsid w:val="009829A5"/>
    <w:rsid w:val="00982D76"/>
    <w:rsid w:val="009856D3"/>
    <w:rsid w:val="009915FB"/>
    <w:rsid w:val="009A036F"/>
    <w:rsid w:val="009A2DE8"/>
    <w:rsid w:val="009B379F"/>
    <w:rsid w:val="009D0FB6"/>
    <w:rsid w:val="009E67CD"/>
    <w:rsid w:val="009E7152"/>
    <w:rsid w:val="009F3A00"/>
    <w:rsid w:val="00A01B48"/>
    <w:rsid w:val="00A15F33"/>
    <w:rsid w:val="00A23B97"/>
    <w:rsid w:val="00A25108"/>
    <w:rsid w:val="00A273D0"/>
    <w:rsid w:val="00A31FD1"/>
    <w:rsid w:val="00A45E31"/>
    <w:rsid w:val="00A53744"/>
    <w:rsid w:val="00A734AB"/>
    <w:rsid w:val="00A736DE"/>
    <w:rsid w:val="00A8196A"/>
    <w:rsid w:val="00A91653"/>
    <w:rsid w:val="00A92351"/>
    <w:rsid w:val="00A95F41"/>
    <w:rsid w:val="00AC529E"/>
    <w:rsid w:val="00AC6825"/>
    <w:rsid w:val="00AC7438"/>
    <w:rsid w:val="00AD3A55"/>
    <w:rsid w:val="00AD66A1"/>
    <w:rsid w:val="00AE2883"/>
    <w:rsid w:val="00AF30C3"/>
    <w:rsid w:val="00B07EF6"/>
    <w:rsid w:val="00B12935"/>
    <w:rsid w:val="00B16472"/>
    <w:rsid w:val="00B26284"/>
    <w:rsid w:val="00B61100"/>
    <w:rsid w:val="00B63081"/>
    <w:rsid w:val="00B645B3"/>
    <w:rsid w:val="00B735C5"/>
    <w:rsid w:val="00B75935"/>
    <w:rsid w:val="00B826E5"/>
    <w:rsid w:val="00BA0E47"/>
    <w:rsid w:val="00BB5438"/>
    <w:rsid w:val="00BD7E47"/>
    <w:rsid w:val="00BE420F"/>
    <w:rsid w:val="00BF59E7"/>
    <w:rsid w:val="00C1664E"/>
    <w:rsid w:val="00C17705"/>
    <w:rsid w:val="00C5420F"/>
    <w:rsid w:val="00C555B6"/>
    <w:rsid w:val="00C56087"/>
    <w:rsid w:val="00C769F5"/>
    <w:rsid w:val="00C77015"/>
    <w:rsid w:val="00C770D3"/>
    <w:rsid w:val="00C83896"/>
    <w:rsid w:val="00C8500E"/>
    <w:rsid w:val="00C86B84"/>
    <w:rsid w:val="00C94946"/>
    <w:rsid w:val="00CB1475"/>
    <w:rsid w:val="00CB7A47"/>
    <w:rsid w:val="00CC1221"/>
    <w:rsid w:val="00CC16CF"/>
    <w:rsid w:val="00CF72F1"/>
    <w:rsid w:val="00D01CEC"/>
    <w:rsid w:val="00D05F87"/>
    <w:rsid w:val="00D11CC2"/>
    <w:rsid w:val="00D214CC"/>
    <w:rsid w:val="00D51124"/>
    <w:rsid w:val="00D56A97"/>
    <w:rsid w:val="00D819EF"/>
    <w:rsid w:val="00D93511"/>
    <w:rsid w:val="00DA5047"/>
    <w:rsid w:val="00DB1191"/>
    <w:rsid w:val="00DB3F9D"/>
    <w:rsid w:val="00DC0FB0"/>
    <w:rsid w:val="00DC35EA"/>
    <w:rsid w:val="00DC6D52"/>
    <w:rsid w:val="00DF57D4"/>
    <w:rsid w:val="00DF5A8F"/>
    <w:rsid w:val="00E01EC6"/>
    <w:rsid w:val="00E07778"/>
    <w:rsid w:val="00E124DB"/>
    <w:rsid w:val="00E12706"/>
    <w:rsid w:val="00E26231"/>
    <w:rsid w:val="00E354CE"/>
    <w:rsid w:val="00E3661C"/>
    <w:rsid w:val="00E43A7C"/>
    <w:rsid w:val="00E4663C"/>
    <w:rsid w:val="00E51491"/>
    <w:rsid w:val="00E516FE"/>
    <w:rsid w:val="00E60CD9"/>
    <w:rsid w:val="00E635A5"/>
    <w:rsid w:val="00E76ED4"/>
    <w:rsid w:val="00E911C2"/>
    <w:rsid w:val="00E95192"/>
    <w:rsid w:val="00EA0E8F"/>
    <w:rsid w:val="00EA2CAD"/>
    <w:rsid w:val="00EA3A44"/>
    <w:rsid w:val="00EA7602"/>
    <w:rsid w:val="00EB1C86"/>
    <w:rsid w:val="00EB6B2D"/>
    <w:rsid w:val="00ED21C4"/>
    <w:rsid w:val="00ED651E"/>
    <w:rsid w:val="00EE0DC2"/>
    <w:rsid w:val="00EE427B"/>
    <w:rsid w:val="00EF6EBE"/>
    <w:rsid w:val="00F21FD5"/>
    <w:rsid w:val="00F24C4A"/>
    <w:rsid w:val="00F4216C"/>
    <w:rsid w:val="00F6520C"/>
    <w:rsid w:val="00F75E5B"/>
    <w:rsid w:val="00F93CED"/>
    <w:rsid w:val="00F96EEF"/>
    <w:rsid w:val="00FA6895"/>
    <w:rsid w:val="00FB2D5F"/>
    <w:rsid w:val="00FC78D5"/>
    <w:rsid w:val="00FD40F7"/>
    <w:rsid w:val="00FD4654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2"/>
    <o:shapelayout v:ext="edit">
      <o:idmap v:ext="edit" data="1"/>
    </o:shapelayout>
  </w:shapeDefaults>
  <w:decimalSymbol w:val=","/>
  <w:listSeparator w:val=";"/>
  <w14:docId w14:val="486F8990"/>
  <w15:chartTrackingRefBased/>
  <w15:docId w15:val="{874ABC17-7340-44B1-A1A1-701EA00C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C6D5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23B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23B97"/>
    <w:rPr>
      <w:rFonts w:ascii="Calibri" w:hAnsi="Calibri"/>
      <w:sz w:val="24"/>
      <w:szCs w:val="24"/>
    </w:rPr>
  </w:style>
  <w:style w:type="paragraph" w:styleId="Fuzeile">
    <w:name w:val="footer"/>
    <w:basedOn w:val="Standard"/>
    <w:link w:val="FuzeileZchn"/>
    <w:rsid w:val="00A23B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23B97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6487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ECTS – European Credit Transfer System</vt:lpstr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– European Credit Transfer System</dc:title>
  <dc:subject/>
  <dc:creator>Nutzer</dc:creator>
  <cp:keywords/>
  <cp:lastModifiedBy>Peters, Inga</cp:lastModifiedBy>
  <cp:revision>4</cp:revision>
  <cp:lastPrinted>2012-04-26T08:40:00Z</cp:lastPrinted>
  <dcterms:created xsi:type="dcterms:W3CDTF">2023-07-26T08:09:00Z</dcterms:created>
  <dcterms:modified xsi:type="dcterms:W3CDTF">2023-07-26T08:16:00Z</dcterms:modified>
</cp:coreProperties>
</file>