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0CD6" w14:textId="77777777" w:rsidR="0080544C" w:rsidRDefault="0080544C" w:rsidP="00E424DE">
      <w:pPr>
        <w:jc w:val="both"/>
        <w:rPr>
          <w:rFonts w:ascii="Calibri" w:hAnsi="Calibri"/>
          <w:b/>
          <w:sz w:val="24"/>
          <w:szCs w:val="24"/>
          <w:lang w:val="en-GB"/>
        </w:rPr>
      </w:pPr>
    </w:p>
    <w:p w14:paraId="5A34BEEA" w14:textId="77777777" w:rsidR="0080544C" w:rsidRDefault="0080544C" w:rsidP="00E424DE">
      <w:pPr>
        <w:jc w:val="both"/>
        <w:rPr>
          <w:rFonts w:ascii="Calibri" w:hAnsi="Calibri"/>
          <w:b/>
          <w:sz w:val="24"/>
          <w:szCs w:val="24"/>
          <w:lang w:val="en-GB"/>
        </w:rPr>
      </w:pPr>
    </w:p>
    <w:p w14:paraId="1D42CF0B" w14:textId="77777777" w:rsidR="0080544C" w:rsidRDefault="0080544C" w:rsidP="00E424DE">
      <w:pPr>
        <w:jc w:val="both"/>
        <w:rPr>
          <w:rFonts w:ascii="Calibri" w:hAnsi="Calibri"/>
          <w:b/>
          <w:sz w:val="24"/>
          <w:szCs w:val="24"/>
          <w:lang w:val="en-GB"/>
        </w:rPr>
      </w:pPr>
    </w:p>
    <w:p w14:paraId="463D2382" w14:textId="348CEBE7" w:rsidR="00E424DE" w:rsidRDefault="00E424DE" w:rsidP="00E424DE">
      <w:pPr>
        <w:jc w:val="both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Submission of manuscripts, data integrity declaration</w:t>
      </w:r>
    </w:p>
    <w:p w14:paraId="32881D9A" w14:textId="77777777" w:rsidR="00E424DE" w:rsidRDefault="00E424DE" w:rsidP="00E424DE">
      <w:pPr>
        <w:jc w:val="both"/>
        <w:rPr>
          <w:rFonts w:ascii="Calibri" w:hAnsi="Calibri"/>
          <w:b/>
          <w:sz w:val="24"/>
          <w:szCs w:val="24"/>
          <w:lang w:val="en-GB"/>
        </w:rPr>
      </w:pPr>
    </w:p>
    <w:p w14:paraId="2AE45B96" w14:textId="533B2A03" w:rsidR="00E424DE" w:rsidRPr="00E424DE" w:rsidRDefault="00E424DE" w:rsidP="005E3B98">
      <w:pPr>
        <w:jc w:val="both"/>
        <w:rPr>
          <w:lang w:val="en-US"/>
        </w:rPr>
      </w:pPr>
      <w:r w:rsidRPr="00490B1C">
        <w:rPr>
          <w:rFonts w:ascii="Calibri" w:hAnsi="Calibri"/>
          <w:sz w:val="24"/>
          <w:szCs w:val="24"/>
          <w:lang w:val="en-GB"/>
        </w:rPr>
        <w:t xml:space="preserve">I herewith declare that I generated the </w:t>
      </w:r>
      <w:r>
        <w:rPr>
          <w:rFonts w:ascii="Calibri" w:hAnsi="Calibri"/>
          <w:sz w:val="24"/>
          <w:szCs w:val="24"/>
          <w:lang w:val="en-GB"/>
        </w:rPr>
        <w:t>f</w:t>
      </w:r>
      <w:r w:rsidRPr="00490B1C">
        <w:rPr>
          <w:rFonts w:ascii="Calibri" w:hAnsi="Calibri"/>
          <w:sz w:val="24"/>
          <w:szCs w:val="24"/>
          <w:lang w:val="en-GB"/>
        </w:rPr>
        <w:t xml:space="preserve">igures and data </w:t>
      </w:r>
      <w:r>
        <w:rPr>
          <w:rFonts w:ascii="Calibri" w:hAnsi="Calibri"/>
          <w:sz w:val="24"/>
          <w:szCs w:val="24"/>
          <w:lang w:val="en-GB"/>
        </w:rPr>
        <w:t xml:space="preserve">as indicated in the </w:t>
      </w:r>
      <w:r w:rsidR="005E3B98">
        <w:rPr>
          <w:rFonts w:ascii="Calibri" w:hAnsi="Calibri"/>
          <w:sz w:val="24"/>
          <w:szCs w:val="24"/>
          <w:lang w:val="en-GB"/>
        </w:rPr>
        <w:t>E</w:t>
      </w:r>
      <w:r w:rsidR="0080544C">
        <w:rPr>
          <w:rFonts w:ascii="Calibri" w:hAnsi="Calibri"/>
          <w:sz w:val="24"/>
          <w:szCs w:val="24"/>
          <w:lang w:val="en-GB"/>
        </w:rPr>
        <w:t>xcel file</w:t>
      </w:r>
      <w:r>
        <w:rPr>
          <w:rFonts w:ascii="Calibri" w:hAnsi="Calibri"/>
          <w:sz w:val="24"/>
          <w:szCs w:val="24"/>
          <w:lang w:val="en-GB"/>
        </w:rPr>
        <w:t xml:space="preserve"> "Figure responsibilities</w:t>
      </w:r>
      <w:r w:rsidR="005E3B98">
        <w:rPr>
          <w:rFonts w:ascii="Calibri" w:hAnsi="Calibri"/>
          <w:sz w:val="24"/>
          <w:szCs w:val="24"/>
          <w:lang w:val="en-GB"/>
        </w:rPr>
        <w:t>”</w:t>
      </w:r>
      <w:r>
        <w:rPr>
          <w:rFonts w:ascii="Calibri" w:hAnsi="Calibri"/>
          <w:sz w:val="24"/>
          <w:szCs w:val="24"/>
          <w:lang w:val="en-GB"/>
        </w:rPr>
        <w:t xml:space="preserve"> </w:t>
      </w:r>
      <w:r w:rsidRPr="00E424DE">
        <w:rPr>
          <w:rFonts w:ascii="Calibri" w:hAnsi="Calibri"/>
          <w:sz w:val="24"/>
          <w:szCs w:val="24"/>
          <w:lang w:val="en-GB"/>
        </w:rPr>
        <w:t>[First author, Journal, Year]</w:t>
      </w:r>
      <w:r>
        <w:rPr>
          <w:rFonts w:ascii="Calibri" w:hAnsi="Calibri"/>
          <w:sz w:val="24"/>
          <w:szCs w:val="24"/>
          <w:lang w:val="en-GB"/>
        </w:rPr>
        <w:t xml:space="preserve">. </w:t>
      </w:r>
    </w:p>
    <w:p w14:paraId="13493FFE" w14:textId="44968EC0" w:rsidR="00E424DE" w:rsidRPr="00E424DE" w:rsidRDefault="00E424DE" w:rsidP="005E3B98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I declare that the figures and graphs </w:t>
      </w:r>
      <w:r w:rsidR="00793DEB">
        <w:rPr>
          <w:rFonts w:ascii="Calibri" w:hAnsi="Calibri"/>
          <w:sz w:val="24"/>
          <w:szCs w:val="24"/>
          <w:lang w:val="en-GB"/>
        </w:rPr>
        <w:t xml:space="preserve">have been </w:t>
      </w:r>
      <w:r>
        <w:rPr>
          <w:rFonts w:ascii="Calibri" w:hAnsi="Calibri"/>
          <w:sz w:val="24"/>
          <w:szCs w:val="24"/>
          <w:lang w:val="en-GB"/>
        </w:rPr>
        <w:t xml:space="preserve">generated </w:t>
      </w:r>
      <w:r w:rsidR="00793DEB">
        <w:rPr>
          <w:rFonts w:ascii="Calibri" w:hAnsi="Calibri"/>
          <w:sz w:val="24"/>
          <w:szCs w:val="24"/>
          <w:lang w:val="en-GB"/>
        </w:rPr>
        <w:t xml:space="preserve">according to the guidelines for image and text processing as specified, i.e. </w:t>
      </w:r>
      <w:hyperlink r:id="rId6" w:history="1">
        <w:r w:rsidR="005E3B98" w:rsidRPr="005E3B98">
          <w:rPr>
            <w:rStyle w:val="Hyperlink"/>
            <w:rFonts w:ascii="Calibri" w:hAnsi="Calibri"/>
            <w:sz w:val="24"/>
            <w:szCs w:val="24"/>
            <w:lang w:val="en-GB"/>
          </w:rPr>
          <w:t>image integrity and standards</w:t>
        </w:r>
      </w:hyperlink>
      <w:r w:rsidR="005E3B98">
        <w:rPr>
          <w:rFonts w:ascii="Calibri" w:hAnsi="Calibri"/>
          <w:sz w:val="24"/>
          <w:szCs w:val="24"/>
          <w:lang w:val="en-GB"/>
        </w:rPr>
        <w:t xml:space="preserve"> and  </w:t>
      </w:r>
      <w:hyperlink r:id="rId7" w:history="1">
        <w:r w:rsidR="005E3B98" w:rsidRPr="005E3B98">
          <w:rPr>
            <w:rStyle w:val="Hyperlink"/>
            <w:rFonts w:ascii="Calibri" w:hAnsi="Calibri"/>
            <w:sz w:val="24"/>
            <w:szCs w:val="24"/>
            <w:lang w:val="en-GB"/>
          </w:rPr>
          <w:t>plagi</w:t>
        </w:r>
        <w:r w:rsidR="005E3B98" w:rsidRPr="005E3B98">
          <w:rPr>
            <w:rStyle w:val="Hyperlink"/>
            <w:rFonts w:ascii="Calibri" w:hAnsi="Calibri"/>
            <w:sz w:val="24"/>
            <w:szCs w:val="24"/>
            <w:lang w:val="en-GB"/>
          </w:rPr>
          <w:t>a</w:t>
        </w:r>
        <w:r w:rsidR="005E3B98" w:rsidRPr="005E3B98">
          <w:rPr>
            <w:rStyle w:val="Hyperlink"/>
            <w:rFonts w:ascii="Calibri" w:hAnsi="Calibri"/>
            <w:sz w:val="24"/>
            <w:szCs w:val="24"/>
            <w:lang w:val="en-GB"/>
          </w:rPr>
          <w:t>rism</w:t>
        </w:r>
      </w:hyperlink>
      <w:r w:rsidR="005E3B98">
        <w:rPr>
          <w:rFonts w:ascii="Calibri" w:hAnsi="Calibri"/>
          <w:sz w:val="24"/>
          <w:szCs w:val="24"/>
          <w:lang w:val="en-GB"/>
        </w:rPr>
        <w:t xml:space="preserve">. </w:t>
      </w:r>
      <w:r w:rsidR="00793DEB">
        <w:rPr>
          <w:rFonts w:ascii="Calibri" w:hAnsi="Calibri"/>
          <w:sz w:val="24"/>
          <w:szCs w:val="24"/>
          <w:lang w:val="en-GB"/>
        </w:rPr>
        <w:t xml:space="preserve">All </w:t>
      </w:r>
      <w:r>
        <w:rPr>
          <w:rFonts w:ascii="Calibri" w:hAnsi="Calibri"/>
          <w:sz w:val="24"/>
          <w:szCs w:val="24"/>
          <w:lang w:val="en-GB"/>
        </w:rPr>
        <w:t>figures and graphs are justified and substantiated by original data. I declare that all data is fully accessible and can be easily found in the lab-book (</w:t>
      </w:r>
      <w:r w:rsidRPr="00E424DE">
        <w:rPr>
          <w:rFonts w:ascii="Calibri" w:hAnsi="Calibri"/>
          <w:sz w:val="24"/>
          <w:szCs w:val="24"/>
          <w:lang w:val="en-GB"/>
        </w:rPr>
        <w:t xml:space="preserve">[LB #, pp. </w:t>
      </w:r>
      <w:proofErr w:type="spellStart"/>
      <w:r w:rsidRPr="00E424DE">
        <w:rPr>
          <w:rFonts w:ascii="Calibri" w:hAnsi="Calibri"/>
          <w:sz w:val="24"/>
          <w:szCs w:val="24"/>
          <w:lang w:val="en-GB"/>
        </w:rPr>
        <w:t>n-n+x</w:t>
      </w:r>
      <w:proofErr w:type="spellEnd"/>
      <w:r w:rsidRPr="00E424DE">
        <w:rPr>
          <w:rFonts w:ascii="Calibri" w:hAnsi="Calibri"/>
          <w:sz w:val="24"/>
          <w:szCs w:val="24"/>
          <w:lang w:val="en-GB"/>
        </w:rPr>
        <w:t>]</w:t>
      </w:r>
      <w:r>
        <w:rPr>
          <w:rFonts w:ascii="Calibri" w:hAnsi="Calibri"/>
          <w:sz w:val="24"/>
          <w:szCs w:val="24"/>
          <w:lang w:val="en-GB"/>
        </w:rPr>
        <w:t>)</w:t>
      </w:r>
      <w:r w:rsidRPr="00E424DE">
        <w:rPr>
          <w:rFonts w:ascii="Calibri" w:hAnsi="Calibri"/>
          <w:sz w:val="24"/>
          <w:szCs w:val="24"/>
          <w:lang w:val="en-GB"/>
        </w:rPr>
        <w:t>.</w:t>
      </w:r>
    </w:p>
    <w:p w14:paraId="5E070F61" w14:textId="3034876A" w:rsidR="00E424DE" w:rsidRPr="00E424DE" w:rsidRDefault="00E424DE" w:rsidP="005E3B98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The digital information relating to data contributed by me is stored on the </w:t>
      </w:r>
      <w:r w:rsidRPr="00E424DE">
        <w:rPr>
          <w:rFonts w:ascii="Calibri" w:hAnsi="Calibri"/>
          <w:sz w:val="24"/>
          <w:szCs w:val="24"/>
          <w:lang w:val="en-GB"/>
        </w:rPr>
        <w:t xml:space="preserve">[Name Laboratory Data Storage] </w:t>
      </w:r>
      <w:r>
        <w:rPr>
          <w:rFonts w:ascii="Calibri" w:hAnsi="Calibri"/>
          <w:sz w:val="24"/>
          <w:szCs w:val="24"/>
          <w:lang w:val="en-GB"/>
        </w:rPr>
        <w:t xml:space="preserve">server and a backup is kept on a hard disk. </w:t>
      </w:r>
    </w:p>
    <w:p w14:paraId="4FE5DBEC" w14:textId="77777777" w:rsidR="00E424DE" w:rsidRDefault="00E424DE" w:rsidP="005E3B98">
      <w:pPr>
        <w:jc w:val="both"/>
        <w:rPr>
          <w:rFonts w:ascii="Calibri" w:hAnsi="Calibri"/>
          <w:sz w:val="24"/>
          <w:szCs w:val="24"/>
          <w:lang w:val="en-GB"/>
        </w:rPr>
      </w:pPr>
    </w:p>
    <w:p w14:paraId="4032C4DA" w14:textId="4C26A769" w:rsidR="00E424DE" w:rsidRPr="00E424DE" w:rsidRDefault="00E424DE" w:rsidP="005E3B98">
      <w:pPr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In a joint meeting, </w:t>
      </w:r>
      <w:r w:rsidRPr="00E424DE">
        <w:rPr>
          <w:rFonts w:ascii="Calibri" w:hAnsi="Calibri"/>
          <w:sz w:val="24"/>
          <w:szCs w:val="24"/>
          <w:lang w:val="en-GB"/>
        </w:rPr>
        <w:t>[Names of all authors]</w:t>
      </w:r>
      <w:r>
        <w:rPr>
          <w:rFonts w:ascii="Calibri" w:hAnsi="Calibri"/>
          <w:sz w:val="24"/>
          <w:szCs w:val="24"/>
          <w:lang w:val="en-GB"/>
        </w:rPr>
        <w:t xml:space="preserve"> compared all original files/data to the ones in the manuscript and hereby declare that they did not identify any irregularities or mistakes between the original and the processed figures/data/graphs.</w:t>
      </w:r>
    </w:p>
    <w:p w14:paraId="2D7AD339" w14:textId="5C06101E" w:rsidR="00E424DE" w:rsidRDefault="00E424DE" w:rsidP="005E3B98">
      <w:pPr>
        <w:jc w:val="both"/>
        <w:rPr>
          <w:rFonts w:ascii="Calibri" w:hAnsi="Calibri"/>
          <w:sz w:val="24"/>
          <w:szCs w:val="24"/>
          <w:lang w:val="en-GB"/>
        </w:rPr>
      </w:pPr>
    </w:p>
    <w:p w14:paraId="6FA523A4" w14:textId="2D553521" w:rsidR="00E424DE" w:rsidRDefault="00E424DE" w:rsidP="00E424DE">
      <w:pPr>
        <w:jc w:val="both"/>
        <w:rPr>
          <w:rFonts w:ascii="Calibri" w:hAnsi="Calibri"/>
          <w:sz w:val="24"/>
          <w:szCs w:val="24"/>
          <w:lang w:val="en-GB"/>
        </w:rPr>
      </w:pPr>
    </w:p>
    <w:p w14:paraId="38E3F1DB" w14:textId="77777777" w:rsidR="00E424DE" w:rsidRDefault="00E424DE" w:rsidP="00E424DE">
      <w:pPr>
        <w:jc w:val="both"/>
        <w:rPr>
          <w:rFonts w:ascii="Calibri" w:hAnsi="Calibri"/>
          <w:sz w:val="24"/>
          <w:szCs w:val="24"/>
          <w:lang w:val="en-GB"/>
        </w:rPr>
      </w:pPr>
    </w:p>
    <w:p w14:paraId="76B6AA0C" w14:textId="2063163E" w:rsidR="00114D97" w:rsidRDefault="00E424DE">
      <w:pPr>
        <w:rPr>
          <w:lang w:val="en-US"/>
        </w:rPr>
      </w:pPr>
      <w:r>
        <w:rPr>
          <w:lang w:val="en-US"/>
        </w:rPr>
        <w:t>Place, date</w:t>
      </w:r>
      <w:r w:rsidR="0080544C">
        <w:rPr>
          <w:lang w:val="en-US"/>
        </w:rPr>
        <w:t xml:space="preserve"> </w:t>
      </w:r>
    </w:p>
    <w:p w14:paraId="14590F55" w14:textId="37ADFC4E" w:rsidR="0080544C" w:rsidRDefault="0080544C">
      <w:pPr>
        <w:rPr>
          <w:lang w:val="en-US"/>
        </w:rPr>
      </w:pPr>
    </w:p>
    <w:p w14:paraId="28B520AB" w14:textId="47B2FBEA" w:rsidR="0080544C" w:rsidRDefault="0080544C">
      <w:pPr>
        <w:rPr>
          <w:lang w:val="en-US"/>
        </w:rPr>
      </w:pPr>
    </w:p>
    <w:p w14:paraId="387717E6" w14:textId="6BFB3BB0" w:rsidR="0080544C" w:rsidRDefault="0080544C">
      <w:pPr>
        <w:rPr>
          <w:lang w:val="en-US"/>
        </w:rPr>
      </w:pPr>
      <w:r>
        <w:rPr>
          <w:lang w:val="en-US"/>
        </w:rPr>
        <w:t xml:space="preserve">Signatures </w:t>
      </w:r>
      <w:r w:rsidRPr="00E424DE">
        <w:rPr>
          <w:rFonts w:ascii="Calibri" w:hAnsi="Calibri"/>
          <w:sz w:val="24"/>
          <w:szCs w:val="24"/>
          <w:lang w:val="en-GB"/>
        </w:rPr>
        <w:t>[</w:t>
      </w:r>
      <w:r>
        <w:rPr>
          <w:rFonts w:ascii="Calibri" w:hAnsi="Calibri"/>
          <w:sz w:val="24"/>
          <w:szCs w:val="24"/>
          <w:lang w:val="en-GB"/>
        </w:rPr>
        <w:t>a</w:t>
      </w:r>
      <w:r w:rsidRPr="00E424DE">
        <w:rPr>
          <w:rFonts w:ascii="Calibri" w:hAnsi="Calibri"/>
          <w:sz w:val="24"/>
          <w:szCs w:val="24"/>
          <w:lang w:val="en-GB"/>
        </w:rPr>
        <w:t>ll authors]</w:t>
      </w:r>
    </w:p>
    <w:p w14:paraId="0BE8C7F2" w14:textId="7C4B5917" w:rsidR="00E424DE" w:rsidRDefault="00E424DE">
      <w:pPr>
        <w:rPr>
          <w:lang w:val="en-US"/>
        </w:rPr>
      </w:pPr>
    </w:p>
    <w:p w14:paraId="17FD4AE7" w14:textId="77777777" w:rsidR="00E424DE" w:rsidRPr="00E424DE" w:rsidRDefault="00E424DE">
      <w:pPr>
        <w:rPr>
          <w:lang w:val="en-US"/>
        </w:rPr>
      </w:pPr>
    </w:p>
    <w:sectPr w:rsidR="00E424DE" w:rsidRPr="00E42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28AF" w14:textId="77777777" w:rsidR="0046142C" w:rsidRDefault="0046142C" w:rsidP="00E424DE">
      <w:pPr>
        <w:spacing w:line="240" w:lineRule="auto"/>
      </w:pPr>
      <w:r>
        <w:separator/>
      </w:r>
    </w:p>
  </w:endnote>
  <w:endnote w:type="continuationSeparator" w:id="0">
    <w:p w14:paraId="0564C1F2" w14:textId="77777777" w:rsidR="0046142C" w:rsidRDefault="0046142C" w:rsidP="00E42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7074" w14:textId="77777777" w:rsidR="0046142C" w:rsidRDefault="0046142C" w:rsidP="00E424DE">
      <w:pPr>
        <w:spacing w:line="240" w:lineRule="auto"/>
      </w:pPr>
      <w:r>
        <w:separator/>
      </w:r>
    </w:p>
  </w:footnote>
  <w:footnote w:type="continuationSeparator" w:id="0">
    <w:p w14:paraId="33172320" w14:textId="77777777" w:rsidR="0046142C" w:rsidRDefault="0046142C" w:rsidP="00E424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DE"/>
    <w:rsid w:val="000011B7"/>
    <w:rsid w:val="00052211"/>
    <w:rsid w:val="000574F2"/>
    <w:rsid w:val="000702C5"/>
    <w:rsid w:val="00087755"/>
    <w:rsid w:val="000A6863"/>
    <w:rsid w:val="000B1576"/>
    <w:rsid w:val="000B7F0D"/>
    <w:rsid w:val="000E1B93"/>
    <w:rsid w:val="001109D8"/>
    <w:rsid w:val="00114D97"/>
    <w:rsid w:val="001519CA"/>
    <w:rsid w:val="001839FB"/>
    <w:rsid w:val="00191E1D"/>
    <w:rsid w:val="001B23FF"/>
    <w:rsid w:val="001C1D68"/>
    <w:rsid w:val="001D06F5"/>
    <w:rsid w:val="001F0221"/>
    <w:rsid w:val="00254016"/>
    <w:rsid w:val="00255E39"/>
    <w:rsid w:val="002875FF"/>
    <w:rsid w:val="002B3A1C"/>
    <w:rsid w:val="002D5D97"/>
    <w:rsid w:val="00306975"/>
    <w:rsid w:val="00312054"/>
    <w:rsid w:val="00313575"/>
    <w:rsid w:val="003135C2"/>
    <w:rsid w:val="00364EAE"/>
    <w:rsid w:val="0036792A"/>
    <w:rsid w:val="00370D83"/>
    <w:rsid w:val="00390526"/>
    <w:rsid w:val="003A2213"/>
    <w:rsid w:val="003A2FF5"/>
    <w:rsid w:val="003F15D3"/>
    <w:rsid w:val="003F1913"/>
    <w:rsid w:val="00411F4D"/>
    <w:rsid w:val="00417D54"/>
    <w:rsid w:val="004209C9"/>
    <w:rsid w:val="004224EF"/>
    <w:rsid w:val="00425B37"/>
    <w:rsid w:val="004267ED"/>
    <w:rsid w:val="004411FA"/>
    <w:rsid w:val="00441F47"/>
    <w:rsid w:val="00443B25"/>
    <w:rsid w:val="004479AD"/>
    <w:rsid w:val="004568DB"/>
    <w:rsid w:val="00456AAA"/>
    <w:rsid w:val="00456E06"/>
    <w:rsid w:val="0046142C"/>
    <w:rsid w:val="00470F2F"/>
    <w:rsid w:val="00471A3B"/>
    <w:rsid w:val="004920E2"/>
    <w:rsid w:val="004A4FB9"/>
    <w:rsid w:val="004B4ADF"/>
    <w:rsid w:val="004C1507"/>
    <w:rsid w:val="004C4452"/>
    <w:rsid w:val="004D027F"/>
    <w:rsid w:val="004D05AA"/>
    <w:rsid w:val="004E2C2D"/>
    <w:rsid w:val="004E4176"/>
    <w:rsid w:val="004F737B"/>
    <w:rsid w:val="004F7B4B"/>
    <w:rsid w:val="00500159"/>
    <w:rsid w:val="005126AA"/>
    <w:rsid w:val="00527D50"/>
    <w:rsid w:val="005345E7"/>
    <w:rsid w:val="00537734"/>
    <w:rsid w:val="0055010E"/>
    <w:rsid w:val="00550DF4"/>
    <w:rsid w:val="005635F1"/>
    <w:rsid w:val="005A1857"/>
    <w:rsid w:val="005A7073"/>
    <w:rsid w:val="005B05D5"/>
    <w:rsid w:val="005B46E0"/>
    <w:rsid w:val="005C34C7"/>
    <w:rsid w:val="005C3CD8"/>
    <w:rsid w:val="005C61A8"/>
    <w:rsid w:val="005D0621"/>
    <w:rsid w:val="005D795F"/>
    <w:rsid w:val="005E3B98"/>
    <w:rsid w:val="0060793A"/>
    <w:rsid w:val="00610595"/>
    <w:rsid w:val="00612725"/>
    <w:rsid w:val="00626C8A"/>
    <w:rsid w:val="006567B5"/>
    <w:rsid w:val="0066587A"/>
    <w:rsid w:val="0068661A"/>
    <w:rsid w:val="00690EF0"/>
    <w:rsid w:val="006B04D7"/>
    <w:rsid w:val="006C5DF5"/>
    <w:rsid w:val="006C660C"/>
    <w:rsid w:val="006C7957"/>
    <w:rsid w:val="00707DF5"/>
    <w:rsid w:val="007112B7"/>
    <w:rsid w:val="00713AF7"/>
    <w:rsid w:val="00713E46"/>
    <w:rsid w:val="0071786A"/>
    <w:rsid w:val="007255FE"/>
    <w:rsid w:val="00735BB2"/>
    <w:rsid w:val="007633EF"/>
    <w:rsid w:val="007867A5"/>
    <w:rsid w:val="00793DEB"/>
    <w:rsid w:val="007A5D45"/>
    <w:rsid w:val="007A6DFE"/>
    <w:rsid w:val="007C68BE"/>
    <w:rsid w:val="007E01A2"/>
    <w:rsid w:val="007F3069"/>
    <w:rsid w:val="007F488C"/>
    <w:rsid w:val="007F6E71"/>
    <w:rsid w:val="007F7A0B"/>
    <w:rsid w:val="00800EDA"/>
    <w:rsid w:val="00804C2A"/>
    <w:rsid w:val="0080544C"/>
    <w:rsid w:val="00811F79"/>
    <w:rsid w:val="00834DD0"/>
    <w:rsid w:val="00836665"/>
    <w:rsid w:val="008540B0"/>
    <w:rsid w:val="00861B5C"/>
    <w:rsid w:val="00877926"/>
    <w:rsid w:val="00897619"/>
    <w:rsid w:val="008C51DF"/>
    <w:rsid w:val="008D49FE"/>
    <w:rsid w:val="008E0100"/>
    <w:rsid w:val="008F5497"/>
    <w:rsid w:val="008F688E"/>
    <w:rsid w:val="00904B3C"/>
    <w:rsid w:val="00906CB9"/>
    <w:rsid w:val="00927859"/>
    <w:rsid w:val="0093737E"/>
    <w:rsid w:val="00973C0A"/>
    <w:rsid w:val="00983420"/>
    <w:rsid w:val="00983A8F"/>
    <w:rsid w:val="009C0B7C"/>
    <w:rsid w:val="009E00A7"/>
    <w:rsid w:val="009E10FE"/>
    <w:rsid w:val="009E3D81"/>
    <w:rsid w:val="009F1F83"/>
    <w:rsid w:val="00A27624"/>
    <w:rsid w:val="00A440D9"/>
    <w:rsid w:val="00A609C8"/>
    <w:rsid w:val="00A85791"/>
    <w:rsid w:val="00A93B03"/>
    <w:rsid w:val="00AB12CE"/>
    <w:rsid w:val="00AE03B4"/>
    <w:rsid w:val="00B063FC"/>
    <w:rsid w:val="00B144BB"/>
    <w:rsid w:val="00B479C1"/>
    <w:rsid w:val="00B5681A"/>
    <w:rsid w:val="00B61D57"/>
    <w:rsid w:val="00B7570E"/>
    <w:rsid w:val="00BC6362"/>
    <w:rsid w:val="00BE5805"/>
    <w:rsid w:val="00C06422"/>
    <w:rsid w:val="00C07B08"/>
    <w:rsid w:val="00C15BBB"/>
    <w:rsid w:val="00C25C29"/>
    <w:rsid w:val="00C4381F"/>
    <w:rsid w:val="00C66EA1"/>
    <w:rsid w:val="00C71428"/>
    <w:rsid w:val="00CC7C42"/>
    <w:rsid w:val="00CD089E"/>
    <w:rsid w:val="00CE381B"/>
    <w:rsid w:val="00D058FD"/>
    <w:rsid w:val="00D42892"/>
    <w:rsid w:val="00D4327E"/>
    <w:rsid w:val="00D82EBF"/>
    <w:rsid w:val="00DA0EC7"/>
    <w:rsid w:val="00DA493E"/>
    <w:rsid w:val="00DC060C"/>
    <w:rsid w:val="00DC3827"/>
    <w:rsid w:val="00DC7159"/>
    <w:rsid w:val="00DE1CDC"/>
    <w:rsid w:val="00DE3C02"/>
    <w:rsid w:val="00DE4073"/>
    <w:rsid w:val="00DF1F7A"/>
    <w:rsid w:val="00E069A9"/>
    <w:rsid w:val="00E17305"/>
    <w:rsid w:val="00E3600B"/>
    <w:rsid w:val="00E40973"/>
    <w:rsid w:val="00E424DE"/>
    <w:rsid w:val="00E467EF"/>
    <w:rsid w:val="00E5260C"/>
    <w:rsid w:val="00E838C4"/>
    <w:rsid w:val="00E872F7"/>
    <w:rsid w:val="00EA5DD1"/>
    <w:rsid w:val="00EB19A0"/>
    <w:rsid w:val="00EB27B5"/>
    <w:rsid w:val="00EC37B6"/>
    <w:rsid w:val="00F06416"/>
    <w:rsid w:val="00F15E34"/>
    <w:rsid w:val="00F16BCB"/>
    <w:rsid w:val="00F40892"/>
    <w:rsid w:val="00F442FF"/>
    <w:rsid w:val="00F45B90"/>
    <w:rsid w:val="00F62C50"/>
    <w:rsid w:val="00F84ECA"/>
    <w:rsid w:val="00F91186"/>
    <w:rsid w:val="00FC17CE"/>
    <w:rsid w:val="00FD76C6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B6E4"/>
  <w15:chartTrackingRefBased/>
  <w15:docId w15:val="{ECB920F1-5FC8-3548-B495-A1FD0396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24DE"/>
    <w:pPr>
      <w:spacing w:line="260" w:lineRule="exact"/>
    </w:pPr>
    <w:rPr>
      <w:rFonts w:ascii="Arial" w:eastAsia="Times New Roman" w:hAnsi="Arial" w:cs="Times New Roman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F442FF"/>
  </w:style>
  <w:style w:type="paragraph" w:styleId="Funotentext">
    <w:name w:val="footnote text"/>
    <w:basedOn w:val="Standard"/>
    <w:link w:val="FunotentextZchn"/>
    <w:uiPriority w:val="99"/>
    <w:unhideWhenUsed/>
    <w:rsid w:val="00E424DE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424DE"/>
    <w:rPr>
      <w:rFonts w:ascii="Arial" w:eastAsia="Times New Roman" w:hAnsi="Arial" w:cs="Times New Roman"/>
      <w:lang w:val="de-DE"/>
    </w:rPr>
  </w:style>
  <w:style w:type="character" w:styleId="Funotenzeichen">
    <w:name w:val="footnote reference"/>
    <w:basedOn w:val="Absatz-Standardschriftart"/>
    <w:uiPriority w:val="99"/>
    <w:unhideWhenUsed/>
    <w:rsid w:val="00E424D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A2F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2FF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E3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ure.com/nature-portfolio/editorial-policies/plagiari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nature-portfolio/editorial-policies/image-integri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2022-10-17T13:33:00Z</dcterms:created>
  <dcterms:modified xsi:type="dcterms:W3CDTF">2022-10-17T13:33:00Z</dcterms:modified>
</cp:coreProperties>
</file>