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714D" w14:textId="4D1AA1E4" w:rsidR="0079520C" w:rsidRDefault="008C7FB8" w:rsidP="0079520C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8C7FB8">
        <w:rPr>
          <w:rFonts w:ascii="Arial" w:hAnsi="Arial" w:cs="Arial"/>
          <w:b/>
          <w:bCs/>
          <w:noProof/>
          <w:sz w:val="36"/>
          <w:szCs w:val="36"/>
        </w:rPr>
        <w:t>Notes on writing a Bachelor's thesis in the IEM2 specialization</w:t>
      </w:r>
    </w:p>
    <w:p w14:paraId="11C1766E" w14:textId="77777777" w:rsidR="008C7FB8" w:rsidRPr="0095115B" w:rsidRDefault="008C7FB8" w:rsidP="0079520C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2E76EA7" w14:textId="385DE5A1" w:rsidR="008C7FB8" w:rsidRDefault="008C7FB8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8C7FB8">
        <w:rPr>
          <w:rFonts w:ascii="Arial" w:hAnsi="Arial" w:cs="Arial"/>
          <w:noProof/>
        </w:rPr>
        <w:t xml:space="preserve">Students from the </w:t>
      </w:r>
      <w:r w:rsidRPr="002F23EF">
        <w:rPr>
          <w:rFonts w:ascii="Arial" w:hAnsi="Arial" w:cs="Arial"/>
          <w:b/>
          <w:bCs/>
          <w:noProof/>
        </w:rPr>
        <w:t>B.Sc. Business Administration program</w:t>
      </w:r>
      <w:r w:rsidRPr="008C7FB8">
        <w:rPr>
          <w:rFonts w:ascii="Arial" w:hAnsi="Arial" w:cs="Arial"/>
          <w:noProof/>
        </w:rPr>
        <w:t xml:space="preserve"> with a </w:t>
      </w:r>
      <w:r w:rsidR="002F23EF" w:rsidRPr="002F23EF">
        <w:rPr>
          <w:rFonts w:ascii="Arial" w:hAnsi="Arial" w:cs="Arial"/>
          <w:b/>
          <w:bCs/>
          <w:noProof/>
        </w:rPr>
        <w:t>major</w:t>
      </w:r>
      <w:r w:rsidRPr="002F23EF">
        <w:rPr>
          <w:rFonts w:ascii="Arial" w:hAnsi="Arial" w:cs="Arial"/>
          <w:b/>
          <w:bCs/>
          <w:noProof/>
        </w:rPr>
        <w:t xml:space="preserve"> </w:t>
      </w:r>
      <w:r w:rsidR="002F23EF" w:rsidRPr="002F23EF">
        <w:rPr>
          <w:rFonts w:ascii="Arial" w:hAnsi="Arial" w:cs="Arial"/>
          <w:b/>
          <w:bCs/>
          <w:noProof/>
        </w:rPr>
        <w:t>in</w:t>
      </w:r>
      <w:r w:rsidRPr="002F23EF">
        <w:rPr>
          <w:rFonts w:ascii="Arial" w:hAnsi="Arial" w:cs="Arial"/>
          <w:b/>
          <w:bCs/>
          <w:noProof/>
        </w:rPr>
        <w:t xml:space="preserve"> IEM2</w:t>
      </w:r>
      <w:r w:rsidRPr="008C7FB8">
        <w:rPr>
          <w:rFonts w:ascii="Arial" w:hAnsi="Arial" w:cs="Arial"/>
          <w:noProof/>
        </w:rPr>
        <w:t xml:space="preserve"> must </w:t>
      </w:r>
      <w:r w:rsidRPr="002F23EF">
        <w:rPr>
          <w:rFonts w:ascii="Arial" w:hAnsi="Arial" w:cs="Arial"/>
          <w:b/>
          <w:bCs/>
          <w:noProof/>
        </w:rPr>
        <w:t>submit a</w:t>
      </w:r>
      <w:r w:rsidRPr="008C7FB8">
        <w:rPr>
          <w:rFonts w:ascii="Arial" w:hAnsi="Arial" w:cs="Arial"/>
          <w:noProof/>
        </w:rPr>
        <w:t xml:space="preserve"> </w:t>
      </w:r>
      <w:r w:rsidRPr="002F23EF">
        <w:rPr>
          <w:rFonts w:ascii="Arial" w:hAnsi="Arial" w:cs="Arial"/>
          <w:b/>
          <w:bCs/>
          <w:noProof/>
        </w:rPr>
        <w:t>completed application</w:t>
      </w:r>
      <w:r w:rsidRPr="008C7FB8">
        <w:rPr>
          <w:rFonts w:ascii="Arial" w:hAnsi="Arial" w:cs="Arial"/>
          <w:noProof/>
        </w:rPr>
        <w:t xml:space="preserve"> (see pages 2 and 3) in order to be able to write their Bachelor's thesis at one of the following working groups or institutes:</w:t>
      </w:r>
    </w:p>
    <w:p w14:paraId="3DC18FB2" w14:textId="4670728D" w:rsidR="00566FA6" w:rsidRDefault="008C7FB8" w:rsidP="008C7FB8">
      <w:pPr>
        <w:pStyle w:val="Listenabsatz"/>
        <w:spacing w:line="360" w:lineRule="auto"/>
        <w:ind w:left="567"/>
        <w:rPr>
          <w:rFonts w:ascii="Arial" w:hAnsi="Arial" w:cs="Arial"/>
          <w:noProof/>
        </w:rPr>
      </w:pPr>
      <w:r w:rsidRPr="008C7FB8">
        <w:rPr>
          <w:rFonts w:ascii="Arial" w:hAnsi="Arial" w:cs="Arial"/>
          <w:noProof/>
        </w:rPr>
        <w:t xml:space="preserve"> </w:t>
      </w:r>
      <w:r w:rsidR="0079520C" w:rsidRPr="000747E6">
        <w:rPr>
          <w:rFonts w:ascii="Arial" w:hAnsi="Arial" w:cs="Arial"/>
          <w:noProof/>
        </w:rPr>
        <w:t xml:space="preserve"> </w:t>
      </w:r>
    </w:p>
    <w:p w14:paraId="4D360086" w14:textId="77777777" w:rsidR="00566FA6" w:rsidRPr="00566FA6" w:rsidRDefault="00AD186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LEMEX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  <w:r w:rsidRPr="00DE2BA3">
        <w:rPr>
          <w:rFonts w:ascii="Arial" w:hAnsi="Arial" w:cs="Arial"/>
          <w:noProof/>
          <w:sz w:val="22"/>
          <w:szCs w:val="22"/>
        </w:rPr>
        <w:t xml:space="preserve">(Prof. </w:t>
      </w:r>
      <w:r w:rsidR="0079520C" w:rsidRPr="00DE2BA3">
        <w:rPr>
          <w:rFonts w:ascii="Arial" w:hAnsi="Arial" w:cs="Arial"/>
          <w:noProof/>
          <w:sz w:val="22"/>
          <w:szCs w:val="22"/>
        </w:rPr>
        <w:t>Freiling</w:t>
      </w:r>
      <w:r w:rsidRPr="00DE2BA3">
        <w:rPr>
          <w:rFonts w:ascii="Arial" w:hAnsi="Arial" w:cs="Arial"/>
          <w:noProof/>
          <w:sz w:val="22"/>
          <w:szCs w:val="22"/>
        </w:rPr>
        <w:t>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61ED88E6" w14:textId="38993A9E" w:rsidR="00566FA6" w:rsidRPr="00566FA6" w:rsidRDefault="006B5FAA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 xml:space="preserve">Institute of </w:t>
      </w:r>
      <w:r w:rsidR="00FA4643" w:rsidRPr="00DE2BA3">
        <w:rPr>
          <w:rFonts w:ascii="Arial" w:hAnsi="Arial" w:cs="Arial"/>
          <w:noProof/>
          <w:sz w:val="22"/>
          <w:szCs w:val="22"/>
        </w:rPr>
        <w:t>Digital Business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(Prof. </w:t>
      </w:r>
      <w:r w:rsidR="0079520C" w:rsidRPr="00DE2BA3">
        <w:rPr>
          <w:rFonts w:ascii="Arial" w:hAnsi="Arial" w:cs="Arial"/>
          <w:noProof/>
          <w:sz w:val="22"/>
          <w:szCs w:val="22"/>
        </w:rPr>
        <w:t>Müller</w:t>
      </w:r>
      <w:r w:rsidR="00FA4643" w:rsidRPr="00DE2BA3">
        <w:rPr>
          <w:rFonts w:ascii="Arial" w:hAnsi="Arial" w:cs="Arial"/>
          <w:noProof/>
          <w:sz w:val="22"/>
          <w:szCs w:val="22"/>
        </w:rPr>
        <w:t>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7D2A602F" w14:textId="6BC9D264" w:rsidR="00566FA6" w:rsidRPr="00566FA6" w:rsidRDefault="006B5FAA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 xml:space="preserve">Institute of </w:t>
      </w:r>
      <w:r w:rsidR="008C7FB8">
        <w:rPr>
          <w:rFonts w:ascii="Arial" w:hAnsi="Arial" w:cs="Arial"/>
          <w:noProof/>
          <w:sz w:val="22"/>
          <w:szCs w:val="22"/>
        </w:rPr>
        <w:t>Technology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und </w:t>
      </w:r>
      <w:r w:rsidR="008C7FB8">
        <w:rPr>
          <w:rFonts w:ascii="Arial" w:hAnsi="Arial" w:cs="Arial"/>
          <w:noProof/>
          <w:sz w:val="22"/>
          <w:szCs w:val="22"/>
        </w:rPr>
        <w:t>Innovation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(Prof.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Röth</w:t>
      </w:r>
      <w:r w:rsidR="00FA4643" w:rsidRPr="00DE2BA3">
        <w:rPr>
          <w:rFonts w:ascii="Arial" w:hAnsi="Arial" w:cs="Arial"/>
          <w:noProof/>
          <w:sz w:val="22"/>
          <w:szCs w:val="22"/>
        </w:rPr>
        <w:t>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72906701" w14:textId="0809673A" w:rsidR="00566FA6" w:rsidRPr="00566FA6" w:rsidRDefault="006B5FAA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 xml:space="preserve">Institute of </w:t>
      </w:r>
      <w:r w:rsidR="00FA4643" w:rsidRPr="00DE2BA3">
        <w:rPr>
          <w:rFonts w:ascii="Arial" w:hAnsi="Arial" w:cs="Arial"/>
          <w:noProof/>
          <w:sz w:val="22"/>
          <w:szCs w:val="22"/>
        </w:rPr>
        <w:t>International Management &amp; Governance (Prof.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Bican</w:t>
      </w:r>
      <w:r w:rsidR="00FA4643" w:rsidRPr="00DE2BA3">
        <w:rPr>
          <w:rFonts w:ascii="Arial" w:hAnsi="Arial" w:cs="Arial"/>
          <w:noProof/>
          <w:sz w:val="22"/>
          <w:szCs w:val="22"/>
        </w:rPr>
        <w:t>, Prof. Lundan)</w:t>
      </w:r>
      <w:r w:rsidR="00B45F07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01A7F57F" w14:textId="6ACE5114" w:rsidR="00566FA6" w:rsidRPr="00566FA6" w:rsidRDefault="006B5FAA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 xml:space="preserve">Institute of </w:t>
      </w:r>
      <w:r w:rsidR="008C7FB8" w:rsidRPr="008C7FB8">
        <w:rPr>
          <w:rFonts w:ascii="Arial" w:hAnsi="Arial" w:cs="Arial"/>
          <w:noProof/>
          <w:sz w:val="22"/>
          <w:szCs w:val="22"/>
        </w:rPr>
        <w:t xml:space="preserve">Management and Organization in a Digitized Society </w:t>
      </w:r>
      <w:r w:rsidR="00B45F07" w:rsidRPr="00DE2BA3">
        <w:rPr>
          <w:rFonts w:ascii="Arial" w:hAnsi="Arial" w:cs="Arial"/>
          <w:noProof/>
          <w:sz w:val="22"/>
          <w:szCs w:val="22"/>
        </w:rPr>
        <w:t>(Prof. Kensbock)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46B14027" w14:textId="77CF67CE" w:rsidR="00566FA6" w:rsidRPr="00566FA6" w:rsidRDefault="006B5FAA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 xml:space="preserve">Institute of </w:t>
      </w:r>
      <w:r w:rsidR="008C7FB8" w:rsidRPr="008C7FB8">
        <w:rPr>
          <w:rFonts w:ascii="Arial" w:hAnsi="Arial" w:cs="Arial"/>
          <w:noProof/>
          <w:sz w:val="22"/>
          <w:szCs w:val="22"/>
        </w:rPr>
        <w:t xml:space="preserve">Information Systems </w:t>
      </w:r>
      <w:r w:rsidR="00B45F07" w:rsidRPr="00DE2BA3">
        <w:rPr>
          <w:rFonts w:ascii="Arial" w:hAnsi="Arial" w:cs="Arial"/>
          <w:noProof/>
          <w:sz w:val="22"/>
          <w:szCs w:val="22"/>
        </w:rPr>
        <w:t>(Dr. Hennel)</w:t>
      </w:r>
      <w:r w:rsidR="0079520C" w:rsidRPr="00DE2BA3">
        <w:rPr>
          <w:rFonts w:ascii="Arial" w:hAnsi="Arial" w:cs="Arial"/>
          <w:noProof/>
          <w:sz w:val="22"/>
          <w:szCs w:val="22"/>
        </w:rPr>
        <w:t xml:space="preserve"> </w:t>
      </w:r>
    </w:p>
    <w:p w14:paraId="138E716C" w14:textId="77777777" w:rsidR="00566FA6" w:rsidRPr="00936E03" w:rsidRDefault="00FA4643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  <w:lang w:val="en-GB"/>
        </w:rPr>
      </w:pPr>
      <w:r w:rsidRPr="00936E03">
        <w:rPr>
          <w:rFonts w:ascii="Arial" w:hAnsi="Arial" w:cs="Arial"/>
          <w:noProof/>
          <w:sz w:val="22"/>
          <w:szCs w:val="22"/>
          <w:lang w:val="en-GB"/>
        </w:rPr>
        <w:t>Institute of Project Management and Innovation (Prof. Möhrle, Dr. Walter)</w:t>
      </w:r>
    </w:p>
    <w:p w14:paraId="4BC119FB" w14:textId="6769EA5B" w:rsidR="0079520C" w:rsidRDefault="0079520C" w:rsidP="00566FA6">
      <w:pPr>
        <w:pStyle w:val="Listenabsatz"/>
        <w:numPr>
          <w:ilvl w:val="1"/>
          <w:numId w:val="17"/>
        </w:numPr>
        <w:spacing w:line="360" w:lineRule="auto"/>
        <w:rPr>
          <w:rFonts w:ascii="Arial" w:hAnsi="Arial" w:cs="Arial"/>
          <w:noProof/>
        </w:rPr>
      </w:pPr>
      <w:r w:rsidRPr="00DE2BA3">
        <w:rPr>
          <w:rFonts w:ascii="Arial" w:hAnsi="Arial" w:cs="Arial"/>
          <w:noProof/>
          <w:sz w:val="22"/>
          <w:szCs w:val="22"/>
        </w:rPr>
        <w:t>markstones Institut</w:t>
      </w:r>
      <w:r w:rsidR="00E90CE7" w:rsidRPr="00DE2BA3">
        <w:rPr>
          <w:rFonts w:ascii="Arial" w:hAnsi="Arial" w:cs="Arial"/>
          <w:noProof/>
          <w:sz w:val="22"/>
          <w:szCs w:val="22"/>
        </w:rPr>
        <w:t>e</w:t>
      </w:r>
      <w:r w:rsidR="00FA4643" w:rsidRPr="00DE2BA3">
        <w:rPr>
          <w:rFonts w:ascii="Arial" w:hAnsi="Arial" w:cs="Arial"/>
          <w:noProof/>
          <w:sz w:val="22"/>
          <w:szCs w:val="22"/>
        </w:rPr>
        <w:t xml:space="preserve"> of Marketing, Branding &amp; Technology (Prof. Klein, Prof. Eisenbeiß, Prof. Burmann, Dr. Schade)</w:t>
      </w:r>
      <w:r w:rsidR="00FA4643" w:rsidRPr="000747E6">
        <w:rPr>
          <w:rFonts w:ascii="Arial" w:hAnsi="Arial" w:cs="Arial"/>
          <w:noProof/>
        </w:rPr>
        <w:t xml:space="preserve"> </w:t>
      </w:r>
    </w:p>
    <w:p w14:paraId="655081F8" w14:textId="77777777" w:rsidR="007C56E9" w:rsidRPr="000747E6" w:rsidRDefault="007C56E9" w:rsidP="007C56E9">
      <w:pPr>
        <w:pStyle w:val="Listenabsatz"/>
        <w:spacing w:line="360" w:lineRule="auto"/>
        <w:ind w:left="1013"/>
        <w:rPr>
          <w:rFonts w:ascii="Arial" w:hAnsi="Arial" w:cs="Arial"/>
          <w:noProof/>
        </w:rPr>
      </w:pPr>
    </w:p>
    <w:p w14:paraId="5D77E379" w14:textId="77777777" w:rsidR="0047436E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 xml:space="preserve">In your application, please state exactly </w:t>
      </w:r>
      <w:r w:rsidRPr="0047436E">
        <w:rPr>
          <w:rFonts w:ascii="Arial" w:hAnsi="Arial" w:cs="Arial"/>
          <w:b/>
          <w:bCs/>
          <w:noProof/>
        </w:rPr>
        <w:t>four preferences</w:t>
      </w:r>
      <w:r w:rsidRPr="0047436E">
        <w:rPr>
          <w:rFonts w:ascii="Arial" w:hAnsi="Arial" w:cs="Arial"/>
          <w:noProof/>
        </w:rPr>
        <w:t xml:space="preserve"> for the supervision of your Bachelor's thesis. </w:t>
      </w:r>
    </w:p>
    <w:p w14:paraId="2FD50B11" w14:textId="41E6C1E3" w:rsidR="0047436E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 xml:space="preserve">Application deadline for the </w:t>
      </w:r>
      <w:r w:rsidRPr="002F23EF">
        <w:rPr>
          <w:rFonts w:ascii="Arial" w:hAnsi="Arial" w:cs="Arial"/>
          <w:b/>
          <w:bCs/>
          <w:noProof/>
        </w:rPr>
        <w:t>summer semester: 01.02. - 28.02.</w:t>
      </w:r>
      <w:r w:rsidRPr="0047436E">
        <w:rPr>
          <w:rFonts w:ascii="Arial" w:hAnsi="Arial" w:cs="Arial"/>
          <w:noProof/>
        </w:rPr>
        <w:t xml:space="preserve"> </w:t>
      </w:r>
    </w:p>
    <w:p w14:paraId="04117544" w14:textId="39C536B3" w:rsidR="0047436E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 xml:space="preserve">All students enrolled in B.Sc. Business Administration with a major in IEM2 who have submitted their complete application by the above-mentioned deadlines have a </w:t>
      </w:r>
      <w:r w:rsidRPr="0047436E">
        <w:rPr>
          <w:rFonts w:ascii="Arial" w:hAnsi="Arial" w:cs="Arial"/>
          <w:b/>
          <w:bCs/>
          <w:noProof/>
        </w:rPr>
        <w:t>guarantee of supervision</w:t>
      </w:r>
      <w:r w:rsidRPr="0047436E">
        <w:rPr>
          <w:rFonts w:ascii="Arial" w:hAnsi="Arial" w:cs="Arial"/>
          <w:noProof/>
        </w:rPr>
        <w:t xml:space="preserve"> for their Bachelor's thesis.</w:t>
      </w:r>
    </w:p>
    <w:p w14:paraId="61D3CF42" w14:textId="77777777" w:rsidR="0047436E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 xml:space="preserve">Please send the completed form to the following e-mail address: bewerbung.bachelorarbeit.iem2@uni-bremen.de </w:t>
      </w:r>
    </w:p>
    <w:p w14:paraId="370B55E4" w14:textId="77777777" w:rsidR="0047436E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>Based on your application, you will be assigned to one of the working groups / institutes listed above for supervision of your Bachelor's thesis.</w:t>
      </w:r>
    </w:p>
    <w:p w14:paraId="2730CE30" w14:textId="44DD4D4C" w:rsidR="002910C5" w:rsidRPr="0079520C" w:rsidRDefault="0047436E" w:rsidP="00630282">
      <w:pPr>
        <w:pStyle w:val="Listenabsatz"/>
        <w:numPr>
          <w:ilvl w:val="0"/>
          <w:numId w:val="17"/>
        </w:numPr>
        <w:spacing w:line="360" w:lineRule="auto"/>
        <w:ind w:left="567" w:hanging="425"/>
        <w:rPr>
          <w:rFonts w:ascii="Arial" w:hAnsi="Arial" w:cs="Arial"/>
          <w:noProof/>
        </w:rPr>
      </w:pPr>
      <w:r w:rsidRPr="0047436E">
        <w:rPr>
          <w:rFonts w:ascii="Arial" w:hAnsi="Arial" w:cs="Arial"/>
          <w:noProof/>
        </w:rPr>
        <w:t xml:space="preserve">After this </w:t>
      </w:r>
      <w:r w:rsidRPr="002F23EF">
        <w:rPr>
          <w:rFonts w:ascii="Arial" w:hAnsi="Arial" w:cs="Arial"/>
          <w:b/>
          <w:bCs/>
          <w:noProof/>
        </w:rPr>
        <w:t>allocation,</w:t>
      </w:r>
      <w:r w:rsidRPr="0047436E">
        <w:rPr>
          <w:rFonts w:ascii="Arial" w:hAnsi="Arial" w:cs="Arial"/>
          <w:noProof/>
        </w:rPr>
        <w:t xml:space="preserve"> you will </w:t>
      </w:r>
      <w:r w:rsidRPr="002F23EF">
        <w:rPr>
          <w:rFonts w:ascii="Arial" w:hAnsi="Arial" w:cs="Arial"/>
          <w:b/>
          <w:bCs/>
          <w:noProof/>
        </w:rPr>
        <w:t>receive information from your supervising working group or institute on the further procedure</w:t>
      </w:r>
      <w:r w:rsidRPr="0047436E">
        <w:rPr>
          <w:rFonts w:ascii="Arial" w:hAnsi="Arial" w:cs="Arial"/>
          <w:noProof/>
        </w:rPr>
        <w:t xml:space="preserve"> for writing your Bachelor's thesis</w:t>
      </w:r>
      <w:r w:rsidR="002910C5">
        <w:rPr>
          <w:rFonts w:ascii="Arial" w:hAnsi="Arial" w:cs="Arial"/>
          <w:noProof/>
        </w:rPr>
        <w:t>.</w:t>
      </w:r>
    </w:p>
    <w:p w14:paraId="22F4FB41" w14:textId="5E9FA8EB" w:rsidR="0079520C" w:rsidRDefault="0079520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3CC9E258" w14:textId="2276DB3C" w:rsidR="00D77BA8" w:rsidRPr="0095115B" w:rsidRDefault="00154691" w:rsidP="00C53F86">
      <w:pPr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154691">
        <w:rPr>
          <w:rFonts w:ascii="Arial" w:eastAsia="Calibri" w:hAnsi="Arial" w:cs="Arial"/>
          <w:b/>
          <w:sz w:val="36"/>
          <w:szCs w:val="36"/>
        </w:rPr>
        <w:lastRenderedPageBreak/>
        <w:t>Application for a Bachelor thesis</w:t>
      </w:r>
    </w:p>
    <w:p w14:paraId="7917E3C7" w14:textId="0E502A85" w:rsidR="00D77BA8" w:rsidRPr="00576593" w:rsidRDefault="00D77BA8" w:rsidP="00D77BA8">
      <w:pPr>
        <w:jc w:val="center"/>
        <w:rPr>
          <w:rFonts w:ascii="Arial" w:hAnsi="Arial" w:cs="Arial"/>
          <w:b/>
          <w:smallCaps/>
          <w:sz w:val="28"/>
          <w:u w:val="single"/>
        </w:rPr>
      </w:pPr>
    </w:p>
    <w:p w14:paraId="27FD308C" w14:textId="083A3E84" w:rsidR="00D77BA8" w:rsidRPr="00834F24" w:rsidRDefault="00154691" w:rsidP="00D77BA8">
      <w:pPr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During the summer semester </w:t>
      </w:r>
      <w:r w:rsidR="00834F24">
        <w:rPr>
          <w:rFonts w:ascii="Arial" w:eastAsia="Calibri" w:hAnsi="Arial" w:cs="Arial"/>
        </w:rPr>
        <w:t xml:space="preserve"> ___ </w:t>
      </w:r>
      <w:r w:rsidR="00834F2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or</w:t>
      </w:r>
      <w:r w:rsidR="00834F24">
        <w:rPr>
          <w:rFonts w:ascii="Arial" w:eastAsia="Calibri" w:hAnsi="Arial" w:cs="Arial"/>
        </w:rPr>
        <w:t xml:space="preserve"> </w:t>
      </w:r>
      <w:r w:rsidR="00834F2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winter semester</w:t>
      </w:r>
      <w:r w:rsidR="00D77BA8" w:rsidRPr="00834F24">
        <w:rPr>
          <w:rFonts w:ascii="Arial" w:eastAsia="Calibri" w:hAnsi="Arial" w:cs="Arial"/>
        </w:rPr>
        <w:t xml:space="preserve"> __ /__</w:t>
      </w:r>
    </w:p>
    <w:p w14:paraId="4F95D86C" w14:textId="28D4B26F" w:rsidR="00D77BA8" w:rsidRPr="00834F24" w:rsidRDefault="00154691" w:rsidP="00D77BA8">
      <w:pPr>
        <w:spacing w:after="160"/>
        <w:rPr>
          <w:rFonts w:ascii="Arial" w:eastAsia="Calibri" w:hAnsi="Arial" w:cs="Arial"/>
        </w:rPr>
      </w:pPr>
      <w:r w:rsidRPr="00154691">
        <w:rPr>
          <w:rFonts w:ascii="Arial" w:eastAsia="Calibri" w:hAnsi="Arial" w:cs="Arial"/>
        </w:rPr>
        <w:t>Surname, first name:</w:t>
      </w:r>
      <w:r w:rsidR="00D77BA8" w:rsidRPr="00834F24">
        <w:rPr>
          <w:rFonts w:ascii="Arial" w:eastAsia="Calibri" w:hAnsi="Arial" w:cs="Arial"/>
        </w:rPr>
        <w:t>___________________________________</w:t>
      </w:r>
    </w:p>
    <w:p w14:paraId="0AF651B9" w14:textId="77777777" w:rsidR="00D77BA8" w:rsidRPr="00646CBA" w:rsidRDefault="00D77BA8" w:rsidP="00D77BA8">
      <w:pPr>
        <w:spacing w:after="160"/>
        <w:rPr>
          <w:rFonts w:ascii="Arial" w:eastAsia="Calibri" w:hAnsi="Arial" w:cs="Arial"/>
        </w:rPr>
      </w:pPr>
      <w:r w:rsidRPr="00646CBA">
        <w:rPr>
          <w:rFonts w:ascii="Arial" w:eastAsia="Calibri" w:hAnsi="Arial" w:cs="Arial"/>
        </w:rPr>
        <w:t>Email: _____________@______________</w:t>
      </w:r>
    </w:p>
    <w:p w14:paraId="5C1C8B3D" w14:textId="783C5B97" w:rsidR="00D77BA8" w:rsidRPr="00834F24" w:rsidRDefault="00154691" w:rsidP="00D77BA8">
      <w:pPr>
        <w:spacing w:after="160"/>
        <w:rPr>
          <w:rFonts w:ascii="Arial" w:eastAsia="Calibri" w:hAnsi="Arial" w:cs="Arial"/>
        </w:rPr>
      </w:pPr>
      <w:r w:rsidRPr="00154691">
        <w:rPr>
          <w:rFonts w:ascii="Arial" w:eastAsia="Calibri" w:hAnsi="Arial" w:cs="Arial"/>
        </w:rPr>
        <w:t>Matriculation number</w:t>
      </w:r>
      <w:r w:rsidR="00D77BA8" w:rsidRPr="00834F24">
        <w:rPr>
          <w:rFonts w:ascii="Arial" w:eastAsia="Calibri" w:hAnsi="Arial" w:cs="Arial"/>
        </w:rPr>
        <w:t>:_____________________</w:t>
      </w:r>
    </w:p>
    <w:p w14:paraId="507592C8" w14:textId="3788AAFD" w:rsidR="00D77BA8" w:rsidRPr="00834F24" w:rsidRDefault="00834F24" w:rsidP="00D77BA8">
      <w:pPr>
        <w:spacing w:after="160"/>
        <w:rPr>
          <w:rFonts w:ascii="Arial" w:eastAsia="Calibri" w:hAnsi="Arial" w:cs="Arial"/>
        </w:rPr>
      </w:pPr>
      <w:r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714C6" wp14:editId="7E730F46">
                <wp:simplePos x="0" y="0"/>
                <wp:positionH relativeFrom="column">
                  <wp:posOffset>2013577</wp:posOffset>
                </wp:positionH>
                <wp:positionV relativeFrom="paragraph">
                  <wp:posOffset>14669</wp:posOffset>
                </wp:positionV>
                <wp:extent cx="114935" cy="123190"/>
                <wp:effectExtent l="0" t="0" r="18415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mo="http://schemas.microsoft.com/office/mac/office/2008/main" xmlns:mv="urn:schemas-microsoft-com:mac:vml">
            <w:pict>
              <v:rect w14:anchorId="74A1AB15" id="Rechteck 2" o:spid="_x0000_s1026" style="position:absolute;margin-left:158.55pt;margin-top:1.15pt;width:9.05pt;height: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" filled="f" strokecolor="black [3213]" strokeweight=".5pt"/>
            </w:pict>
          </mc:Fallback>
        </mc:AlternateContent>
      </w:r>
      <w:r w:rsidR="00D77BA8"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57612" wp14:editId="3359984F">
                <wp:simplePos x="0" y="0"/>
                <wp:positionH relativeFrom="column">
                  <wp:posOffset>1095246</wp:posOffset>
                </wp:positionH>
                <wp:positionV relativeFrom="paragraph">
                  <wp:posOffset>9589</wp:posOffset>
                </wp:positionV>
                <wp:extent cx="114935" cy="123190"/>
                <wp:effectExtent l="0" t="0" r="1841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mo="http://schemas.microsoft.com/office/mac/office/2008/main" xmlns:mv="urn:schemas-microsoft-com:mac:vml">
            <w:pict>
              <v:rect w14:anchorId="4AD18F46" id="Rechteck 1" o:spid="_x0000_s1026" style="position:absolute;margin-left:86.25pt;margin-top:.75pt;width:9.05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" filled="f" strokecolor="black [3213]" strokeweight=".5pt"/>
            </w:pict>
          </mc:Fallback>
        </mc:AlternateContent>
      </w:r>
      <w:r w:rsidR="00D77BA8" w:rsidRPr="00576593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1BFFA" wp14:editId="49CE9F5A">
                <wp:simplePos x="0" y="0"/>
                <wp:positionH relativeFrom="column">
                  <wp:posOffset>2926080</wp:posOffset>
                </wp:positionH>
                <wp:positionV relativeFrom="paragraph">
                  <wp:posOffset>33003</wp:posOffset>
                </wp:positionV>
                <wp:extent cx="114935" cy="123190"/>
                <wp:effectExtent l="0" t="0" r="18415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FF809" w14:textId="77777777" w:rsidR="00D77BA8" w:rsidRDefault="00D77BA8" w:rsidP="00D77B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1BFFA" id="Rechteck 5" o:spid="_x0000_s1026" style="position:absolute;margin-left:230.4pt;margin-top:2.6pt;width:9.0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" filled="f" strokecolor="black [3213]" strokeweight=".5pt">
                <v:textbox>
                  <w:txbxContent>
                    <w:p w14:paraId="01EFF809" w14:textId="77777777" w:rsidR="00D77BA8" w:rsidRDefault="00D77BA8" w:rsidP="00D77B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26879218"/>
      <w:r w:rsidR="00154691">
        <w:rPr>
          <w:rFonts w:ascii="Arial" w:eastAsia="Calibri" w:hAnsi="Arial" w:cs="Arial"/>
        </w:rPr>
        <w:t>Study program</w:t>
      </w:r>
      <w:r>
        <w:rPr>
          <w:rFonts w:ascii="Arial" w:eastAsia="Calibri" w:hAnsi="Arial" w:cs="Arial"/>
        </w:rPr>
        <w:t xml:space="preserve">:  </w:t>
      </w:r>
      <w:r w:rsidR="00C53F86" w:rsidRPr="00834F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r w:rsidR="00D77BA8" w:rsidRPr="00834F24">
        <w:rPr>
          <w:rFonts w:ascii="Arial" w:eastAsia="Calibri" w:hAnsi="Arial" w:cs="Arial"/>
        </w:rPr>
        <w:t xml:space="preserve">BWL </w:t>
      </w:r>
      <w:r w:rsidR="00D77BA8" w:rsidRPr="00834F24">
        <w:rPr>
          <w:rFonts w:ascii="Arial" w:eastAsia="Calibri" w:hAnsi="Arial" w:cs="Arial"/>
        </w:rPr>
        <w:tab/>
        <w:t xml:space="preserve"> </w:t>
      </w:r>
      <w:r>
        <w:rPr>
          <w:rFonts w:ascii="Arial" w:eastAsia="Calibri" w:hAnsi="Arial" w:cs="Arial"/>
        </w:rPr>
        <w:t xml:space="preserve">         </w:t>
      </w:r>
      <w:r w:rsidR="00D77BA8" w:rsidRPr="00834F24">
        <w:rPr>
          <w:rFonts w:ascii="Arial" w:eastAsia="Calibri" w:hAnsi="Arial" w:cs="Arial"/>
        </w:rPr>
        <w:t xml:space="preserve">WiWi            </w:t>
      </w:r>
      <w:bookmarkEnd w:id="0"/>
      <w:r w:rsidR="00D77BA8" w:rsidRPr="00834F24">
        <w:rPr>
          <w:rFonts w:ascii="Arial" w:eastAsia="Calibri" w:hAnsi="Arial" w:cs="Arial"/>
        </w:rPr>
        <w:t>____________________</w:t>
      </w:r>
      <w:r w:rsidR="00B86A56">
        <w:rPr>
          <w:rFonts w:ascii="Arial" w:eastAsia="Calibri" w:hAnsi="Arial" w:cs="Arial"/>
        </w:rPr>
        <w:t>_______</w:t>
      </w:r>
      <w:r w:rsidR="00D77BA8" w:rsidRPr="00834F24">
        <w:rPr>
          <w:rFonts w:ascii="Arial" w:eastAsia="Calibri" w:hAnsi="Arial" w:cs="Arial"/>
        </w:rPr>
        <w:t xml:space="preserve">  </w:t>
      </w:r>
    </w:p>
    <w:p w14:paraId="498CED34" w14:textId="77777777" w:rsidR="00D77BA8" w:rsidRPr="00646CBA" w:rsidRDefault="00D77BA8" w:rsidP="00D77BA8">
      <w:pPr>
        <w:spacing w:after="160"/>
        <w:rPr>
          <w:rFonts w:ascii="Arial" w:eastAsia="Calibri" w:hAnsi="Arial" w:cs="Arial"/>
        </w:rPr>
      </w:pPr>
      <w:r w:rsidRPr="00646CBA">
        <w:rPr>
          <w:rFonts w:ascii="Arial" w:eastAsia="Calibri" w:hAnsi="Arial" w:cs="Arial"/>
        </w:rPr>
        <w:t xml:space="preserve">Semester: </w:t>
      </w:r>
      <w:r w:rsidRPr="00646CBA">
        <w:rPr>
          <w:rFonts w:ascii="Arial" w:eastAsia="Calibri" w:hAnsi="Arial" w:cs="Arial"/>
        </w:rPr>
        <w:tab/>
      </w:r>
      <w:r w:rsidRPr="00646CBA">
        <w:rPr>
          <w:rFonts w:ascii="Arial" w:eastAsia="Calibri" w:hAnsi="Arial" w:cs="Arial"/>
        </w:rPr>
        <w:tab/>
        <w:t>____</w:t>
      </w:r>
    </w:p>
    <w:p w14:paraId="3E74C8F8" w14:textId="44C77147" w:rsidR="00D77BA8" w:rsidRPr="00646CBA" w:rsidRDefault="00154691" w:rsidP="00D77BA8">
      <w:pPr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Major</w:t>
      </w:r>
      <w:r w:rsidR="00834F24" w:rsidRPr="00646CBA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s</w:t>
      </w:r>
      <w:r w:rsidR="00834F24" w:rsidRPr="00646CBA">
        <w:rPr>
          <w:rFonts w:ascii="Arial" w:eastAsia="Calibri" w:hAnsi="Arial" w:cs="Arial"/>
        </w:rPr>
        <w:t>)</w:t>
      </w:r>
      <w:r w:rsidR="00B86A56">
        <w:rPr>
          <w:rFonts w:ascii="Arial" w:eastAsia="Calibri" w:hAnsi="Arial" w:cs="Arial"/>
        </w:rPr>
        <w:t>:</w:t>
      </w:r>
      <w:r w:rsidR="00D77BA8" w:rsidRPr="00646CBA">
        <w:rPr>
          <w:rFonts w:ascii="Arial" w:eastAsia="Calibri" w:hAnsi="Arial" w:cs="Arial"/>
        </w:rPr>
        <w:tab/>
        <w:t>___________________________________________</w:t>
      </w:r>
    </w:p>
    <w:p w14:paraId="1DC3BC2E" w14:textId="77777777" w:rsidR="00A17EBF" w:rsidRDefault="00A17EBF" w:rsidP="00A17EBF">
      <w:pPr>
        <w:spacing w:after="160" w:line="276" w:lineRule="auto"/>
        <w:rPr>
          <w:rFonts w:ascii="Arial" w:eastAsia="Calibri" w:hAnsi="Arial" w:cs="Arial"/>
        </w:rPr>
      </w:pPr>
    </w:p>
    <w:p w14:paraId="2F75D4D6" w14:textId="77777777" w:rsidR="00781BC6" w:rsidRDefault="00781BC6" w:rsidP="00A17EBF">
      <w:pPr>
        <w:spacing w:after="160" w:line="276" w:lineRule="auto"/>
        <w:rPr>
          <w:rFonts w:ascii="Arial" w:eastAsia="Calibri" w:hAnsi="Arial" w:cs="Arial"/>
        </w:rPr>
      </w:pPr>
    </w:p>
    <w:p w14:paraId="3E8D2995" w14:textId="2DBD016A" w:rsidR="00A17EBF" w:rsidRPr="00A17EBF" w:rsidRDefault="00154691" w:rsidP="00A17EBF">
      <w:pPr>
        <w:spacing w:after="160"/>
        <w:rPr>
          <w:rFonts w:ascii="Arial" w:eastAsia="Calibri" w:hAnsi="Arial" w:cs="Arial"/>
        </w:rPr>
      </w:pPr>
      <w:r w:rsidRPr="00154691">
        <w:rPr>
          <w:rFonts w:ascii="Arial" w:eastAsia="Calibri" w:hAnsi="Arial" w:cs="Arial"/>
        </w:rPr>
        <w:t>Courses completed to date in the IEM2 major:</w:t>
      </w:r>
      <w:r w:rsidR="00A17EBF">
        <w:rPr>
          <w:rFonts w:ascii="Arial" w:eastAsia="Calibri" w:hAnsi="Arial" w:cs="Arial"/>
        </w:rPr>
        <w:br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50"/>
        <w:gridCol w:w="3583"/>
        <w:gridCol w:w="2046"/>
        <w:gridCol w:w="1683"/>
      </w:tblGrid>
      <w:tr w:rsidR="003874C8" w14:paraId="496EC96E" w14:textId="0D16EB71" w:rsidTr="003874C8">
        <w:trPr>
          <w:jc w:val="center"/>
        </w:trPr>
        <w:tc>
          <w:tcPr>
            <w:tcW w:w="1750" w:type="dxa"/>
            <w:vAlign w:val="center"/>
          </w:tcPr>
          <w:p w14:paraId="48811298" w14:textId="77777777" w:rsidR="003874C8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1AB3266A" w14:textId="6617D074" w:rsidR="003874C8" w:rsidRDefault="004A624F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the course </w:t>
            </w:r>
          </w:p>
        </w:tc>
        <w:tc>
          <w:tcPr>
            <w:tcW w:w="2046" w:type="dxa"/>
            <w:vAlign w:val="center"/>
          </w:tcPr>
          <w:p w14:paraId="65D57823" w14:textId="5ACAB7C7" w:rsidR="003874C8" w:rsidRDefault="004A624F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Lecturer</w:t>
            </w:r>
          </w:p>
        </w:tc>
        <w:tc>
          <w:tcPr>
            <w:tcW w:w="1683" w:type="dxa"/>
          </w:tcPr>
          <w:p w14:paraId="43530439" w14:textId="6F7C3AF3" w:rsidR="003874C8" w:rsidRDefault="004A624F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3874C8" w14:paraId="5E12E322" w14:textId="62D5E50F" w:rsidTr="003874C8">
        <w:trPr>
          <w:trHeight w:val="624"/>
          <w:jc w:val="center"/>
        </w:trPr>
        <w:tc>
          <w:tcPr>
            <w:tcW w:w="1750" w:type="dxa"/>
            <w:vMerge w:val="restart"/>
            <w:vAlign w:val="center"/>
          </w:tcPr>
          <w:p w14:paraId="3A325E53" w14:textId="46EBF96D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</w:t>
            </w:r>
            <w:r w:rsidR="00154691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583" w:type="dxa"/>
            <w:vAlign w:val="center"/>
          </w:tcPr>
          <w:p w14:paraId="39595611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3347A1B1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42C14EEF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2D77A29C" w14:textId="0CFE028A" w:rsidTr="003874C8">
        <w:trPr>
          <w:trHeight w:val="624"/>
          <w:jc w:val="center"/>
        </w:trPr>
        <w:tc>
          <w:tcPr>
            <w:tcW w:w="1750" w:type="dxa"/>
            <w:vMerge/>
            <w:vAlign w:val="center"/>
          </w:tcPr>
          <w:p w14:paraId="15A07568" w14:textId="004BDC83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47C4D964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65D4BD86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07B42833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5D0A07E4" w14:textId="2576EB9E" w:rsidTr="003874C8">
        <w:trPr>
          <w:trHeight w:val="624"/>
          <w:jc w:val="center"/>
        </w:trPr>
        <w:tc>
          <w:tcPr>
            <w:tcW w:w="1750" w:type="dxa"/>
            <w:vMerge w:val="restart"/>
            <w:vAlign w:val="center"/>
          </w:tcPr>
          <w:p w14:paraId="61A607D9" w14:textId="65CCB418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</w:t>
            </w:r>
            <w:r w:rsidR="00154691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583" w:type="dxa"/>
            <w:vAlign w:val="center"/>
          </w:tcPr>
          <w:p w14:paraId="3987ED1E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2EA07735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5E39E3F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4C0B2126" w14:textId="6DEC47B6" w:rsidTr="003874C8">
        <w:trPr>
          <w:trHeight w:val="624"/>
          <w:jc w:val="center"/>
        </w:trPr>
        <w:tc>
          <w:tcPr>
            <w:tcW w:w="1750" w:type="dxa"/>
            <w:vMerge/>
            <w:vAlign w:val="center"/>
          </w:tcPr>
          <w:p w14:paraId="64DD9549" w14:textId="5A57924E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83" w:type="dxa"/>
            <w:vAlign w:val="center"/>
          </w:tcPr>
          <w:p w14:paraId="23B4FB18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71119EEF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1C87F30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38D6B4DF" w14:textId="2683FCC9" w:rsidTr="003874C8">
        <w:trPr>
          <w:trHeight w:val="624"/>
          <w:jc w:val="center"/>
        </w:trPr>
        <w:tc>
          <w:tcPr>
            <w:tcW w:w="1750" w:type="dxa"/>
            <w:vAlign w:val="center"/>
          </w:tcPr>
          <w:p w14:paraId="62037F0D" w14:textId="0DC8BCD8" w:rsidR="003874C8" w:rsidRDefault="00154691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module</w:t>
            </w:r>
          </w:p>
        </w:tc>
        <w:tc>
          <w:tcPr>
            <w:tcW w:w="3583" w:type="dxa"/>
            <w:vAlign w:val="center"/>
          </w:tcPr>
          <w:p w14:paraId="3B2E042B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6F62B56B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3085744D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3874C8" w14:paraId="330ED7C9" w14:textId="0ACB7A2E" w:rsidTr="003874C8">
        <w:trPr>
          <w:trHeight w:val="624"/>
          <w:jc w:val="center"/>
        </w:trPr>
        <w:tc>
          <w:tcPr>
            <w:tcW w:w="1750" w:type="dxa"/>
            <w:vAlign w:val="center"/>
          </w:tcPr>
          <w:p w14:paraId="1FE5912D" w14:textId="01C124E1" w:rsidR="003874C8" w:rsidRDefault="003874C8" w:rsidP="00A17EBF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</w:t>
            </w:r>
            <w:r w:rsidR="00154691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3583" w:type="dxa"/>
            <w:vAlign w:val="center"/>
          </w:tcPr>
          <w:p w14:paraId="44FF2DBC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vAlign w:val="center"/>
          </w:tcPr>
          <w:p w14:paraId="0C8A5C98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1683" w:type="dxa"/>
          </w:tcPr>
          <w:p w14:paraId="3B1ADFC6" w14:textId="77777777" w:rsidR="003874C8" w:rsidRPr="00847E16" w:rsidRDefault="003874C8" w:rsidP="00390758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41261614" w14:textId="66FCAA00" w:rsidR="00D4219B" w:rsidRDefault="00D421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94D8285" w14:textId="0C1241B9" w:rsidR="00154691" w:rsidRPr="00154691" w:rsidRDefault="00154691" w:rsidP="00154691">
      <w:pPr>
        <w:tabs>
          <w:tab w:val="left" w:pos="6570"/>
        </w:tabs>
        <w:spacing w:before="60" w:line="360" w:lineRule="auto"/>
        <w:rPr>
          <w:rFonts w:ascii="Arial" w:hAnsi="Arial" w:cs="Arial"/>
          <w:b/>
          <w:bCs/>
        </w:rPr>
      </w:pPr>
      <w:r w:rsidRPr="00154691">
        <w:rPr>
          <w:rFonts w:ascii="Arial" w:hAnsi="Arial" w:cs="Arial"/>
          <w:bCs/>
        </w:rPr>
        <w:lastRenderedPageBreak/>
        <w:t xml:space="preserve">Please enter your first, second, third and fourth preference for the supervision of your Bachelor's thesis from the eight working groups / institutes listed (exactly four working groups / institutes must be entered as preferences; please do not enter individual persons as preferences). </w:t>
      </w:r>
    </w:p>
    <w:p w14:paraId="2F014BD6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</w:rPr>
        <w:t xml:space="preserve">LEMEX (Prof. Freiling) </w:t>
      </w:r>
    </w:p>
    <w:p w14:paraId="5FC71FCA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  <w:lang w:val="en-GB"/>
        </w:rPr>
        <w:t xml:space="preserve">Institute of </w:t>
      </w:r>
      <w:r w:rsidRPr="00154691">
        <w:rPr>
          <w:rFonts w:ascii="Arial" w:hAnsi="Arial" w:cs="Arial"/>
          <w:noProof/>
        </w:rPr>
        <w:t xml:space="preserve">Digital Business (Prof. Müller) </w:t>
      </w:r>
    </w:p>
    <w:p w14:paraId="751B7A6C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  <w:lang w:val="en-GB"/>
        </w:rPr>
        <w:t xml:space="preserve">Institute of </w:t>
      </w:r>
      <w:r w:rsidRPr="00154691">
        <w:rPr>
          <w:rFonts w:ascii="Arial" w:hAnsi="Arial" w:cs="Arial"/>
          <w:noProof/>
        </w:rPr>
        <w:t xml:space="preserve">Technology und Innovation (Prof. Röth) </w:t>
      </w:r>
    </w:p>
    <w:p w14:paraId="3A346C9B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  <w:lang w:val="en-GB"/>
        </w:rPr>
        <w:t xml:space="preserve">Institute of </w:t>
      </w:r>
      <w:r w:rsidRPr="00154691">
        <w:rPr>
          <w:rFonts w:ascii="Arial" w:hAnsi="Arial" w:cs="Arial"/>
          <w:noProof/>
        </w:rPr>
        <w:t xml:space="preserve">International Management &amp; Governance (Prof. Bican, Prof. Lundan) </w:t>
      </w:r>
    </w:p>
    <w:p w14:paraId="08375B64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  <w:lang w:val="en-GB"/>
        </w:rPr>
        <w:t xml:space="preserve">Institute of </w:t>
      </w:r>
      <w:r w:rsidRPr="00154691">
        <w:rPr>
          <w:rFonts w:ascii="Arial" w:hAnsi="Arial" w:cs="Arial"/>
          <w:noProof/>
        </w:rPr>
        <w:t xml:space="preserve">Management and Organization in a Digitized Society (Prof. Kensbock) </w:t>
      </w:r>
    </w:p>
    <w:p w14:paraId="4EB9C014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  <w:lang w:val="en-GB"/>
        </w:rPr>
        <w:t xml:space="preserve">Institute of </w:t>
      </w:r>
      <w:r w:rsidRPr="00154691">
        <w:rPr>
          <w:rFonts w:ascii="Arial" w:hAnsi="Arial" w:cs="Arial"/>
          <w:noProof/>
        </w:rPr>
        <w:t xml:space="preserve">Information Systems (Dr. Hennel) </w:t>
      </w:r>
    </w:p>
    <w:p w14:paraId="470A944F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  <w:lang w:val="en-GB"/>
        </w:rPr>
      </w:pPr>
      <w:r w:rsidRPr="00154691">
        <w:rPr>
          <w:rFonts w:ascii="Arial" w:hAnsi="Arial" w:cs="Arial"/>
          <w:noProof/>
          <w:lang w:val="en-GB"/>
        </w:rPr>
        <w:t>Institute of Project Management and Innovation (Prof. Möhrle, Dr. Walter)</w:t>
      </w:r>
    </w:p>
    <w:p w14:paraId="7BE87AC1" w14:textId="77777777" w:rsidR="00154691" w:rsidRPr="00154691" w:rsidRDefault="00154691" w:rsidP="00154691">
      <w:pPr>
        <w:pStyle w:val="Listenabsatz"/>
        <w:numPr>
          <w:ilvl w:val="1"/>
          <w:numId w:val="20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154691">
        <w:rPr>
          <w:rFonts w:ascii="Arial" w:hAnsi="Arial" w:cs="Arial"/>
          <w:noProof/>
        </w:rPr>
        <w:t>markstones Institute of Marketing, Branding &amp; Technology (Prof. Klein, Prof. Eisenbeiß, Prof. Burmann, Dr. Schade)</w:t>
      </w:r>
      <w:r w:rsidRPr="00154691">
        <w:rPr>
          <w:rFonts w:ascii="Arial" w:hAnsi="Arial" w:cs="Arial"/>
          <w:noProof/>
          <w:sz w:val="28"/>
          <w:szCs w:val="28"/>
        </w:rPr>
        <w:t xml:space="preserve"> </w:t>
      </w:r>
    </w:p>
    <w:p w14:paraId="41F53B55" w14:textId="77777777" w:rsidR="00FA4643" w:rsidRDefault="00FA4643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8"/>
        <w:gridCol w:w="7434"/>
      </w:tblGrid>
      <w:tr w:rsidR="002910C5" w14:paraId="7D185F0B" w14:textId="77777777" w:rsidTr="002910C5">
        <w:tc>
          <w:tcPr>
            <w:tcW w:w="1208" w:type="dxa"/>
          </w:tcPr>
          <w:p w14:paraId="135DCE76" w14:textId="03525261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4" w:type="dxa"/>
          </w:tcPr>
          <w:p w14:paraId="10C63BB8" w14:textId="5A80529B" w:rsidR="002910C5" w:rsidRDefault="00154691" w:rsidP="002910C5">
            <w:pPr>
              <w:tabs>
                <w:tab w:val="left" w:pos="6570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54691">
              <w:rPr>
                <w:rFonts w:ascii="Arial" w:hAnsi="Arial" w:cs="Arial"/>
                <w:b/>
                <w:bCs/>
              </w:rPr>
              <w:t>Preferred working groups / institutes for the supervision of my bachelor thesis</w:t>
            </w:r>
          </w:p>
        </w:tc>
      </w:tr>
      <w:tr w:rsidR="002910C5" w14:paraId="539A39AE" w14:textId="77777777" w:rsidTr="002910C5">
        <w:trPr>
          <w:trHeight w:val="850"/>
        </w:trPr>
        <w:tc>
          <w:tcPr>
            <w:tcW w:w="1208" w:type="dxa"/>
          </w:tcPr>
          <w:p w14:paraId="2B032E72" w14:textId="06FEA8BC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434" w:type="dxa"/>
            <w:vAlign w:val="center"/>
          </w:tcPr>
          <w:p w14:paraId="34199239" w14:textId="17C6F5E1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2910C5" w14:paraId="20C7545D" w14:textId="77777777" w:rsidTr="002910C5">
        <w:trPr>
          <w:trHeight w:val="850"/>
        </w:trPr>
        <w:tc>
          <w:tcPr>
            <w:tcW w:w="1208" w:type="dxa"/>
          </w:tcPr>
          <w:p w14:paraId="5EA3AA5E" w14:textId="624B2646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434" w:type="dxa"/>
            <w:vAlign w:val="center"/>
          </w:tcPr>
          <w:p w14:paraId="47CBB00A" w14:textId="3B5AE414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2910C5" w14:paraId="46F6C637" w14:textId="77777777" w:rsidTr="002910C5">
        <w:trPr>
          <w:trHeight w:val="850"/>
        </w:trPr>
        <w:tc>
          <w:tcPr>
            <w:tcW w:w="1208" w:type="dxa"/>
          </w:tcPr>
          <w:p w14:paraId="19FC3859" w14:textId="6BDB161D" w:rsidR="002910C5" w:rsidRDefault="002910C5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434" w:type="dxa"/>
            <w:vAlign w:val="center"/>
          </w:tcPr>
          <w:p w14:paraId="7C0A6986" w14:textId="1B662EB9" w:rsidR="002910C5" w:rsidRPr="00847E16" w:rsidRDefault="002910C5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  <w:tr w:rsidR="00D779E0" w14:paraId="7EEB91E6" w14:textId="77777777" w:rsidTr="002910C5">
        <w:trPr>
          <w:trHeight w:val="850"/>
        </w:trPr>
        <w:tc>
          <w:tcPr>
            <w:tcW w:w="1208" w:type="dxa"/>
          </w:tcPr>
          <w:p w14:paraId="7AC7AA59" w14:textId="77E7C23E" w:rsidR="00D779E0" w:rsidRDefault="00D779E0" w:rsidP="003F7F4C">
            <w:pPr>
              <w:tabs>
                <w:tab w:val="left" w:pos="6570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434" w:type="dxa"/>
            <w:vAlign w:val="center"/>
          </w:tcPr>
          <w:p w14:paraId="58DF05BA" w14:textId="77777777" w:rsidR="00D779E0" w:rsidRPr="00847E16" w:rsidRDefault="00D779E0" w:rsidP="00646CBA">
            <w:pPr>
              <w:tabs>
                <w:tab w:val="left" w:pos="6570"/>
              </w:tabs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42F8539B" w14:textId="3C3755B3" w:rsidR="00541153" w:rsidRDefault="00541153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p w14:paraId="54917224" w14:textId="6AD4B354" w:rsidR="00B86A56" w:rsidRDefault="00B86A56" w:rsidP="003F7F4C">
      <w:pPr>
        <w:tabs>
          <w:tab w:val="left" w:pos="6570"/>
        </w:tabs>
        <w:spacing w:before="60"/>
        <w:rPr>
          <w:rFonts w:ascii="Arial" w:hAnsi="Arial" w:cs="Arial"/>
          <w:b/>
          <w:bCs/>
        </w:rPr>
      </w:pPr>
    </w:p>
    <w:p w14:paraId="36132B43" w14:textId="77777777" w:rsidR="00B86A56" w:rsidRPr="00834F24" w:rsidRDefault="00B86A56" w:rsidP="00B86A56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186F8C53" w14:textId="21503BAE" w:rsidR="00B86A56" w:rsidRPr="00834F24" w:rsidRDefault="00B86A56" w:rsidP="00B86A56">
      <w:pPr>
        <w:spacing w:after="160" w:line="259" w:lineRule="auto"/>
        <w:rPr>
          <w:rFonts w:ascii="Arial" w:eastAsia="Calibri" w:hAnsi="Arial" w:cs="Arial"/>
        </w:rPr>
      </w:pPr>
      <w:r w:rsidRPr="00834F24">
        <w:rPr>
          <w:rFonts w:ascii="Arial" w:eastAsia="Calibri" w:hAnsi="Arial" w:cs="Arial"/>
        </w:rPr>
        <w:t>__________________________</w:t>
      </w:r>
      <w:r w:rsidRPr="00834F24">
        <w:rPr>
          <w:rFonts w:ascii="Arial" w:eastAsia="Calibri" w:hAnsi="Arial" w:cs="Arial"/>
        </w:rPr>
        <w:tab/>
      </w:r>
      <w:r w:rsidRPr="00834F24">
        <w:rPr>
          <w:rFonts w:ascii="Arial" w:eastAsia="Calibri" w:hAnsi="Arial" w:cs="Arial"/>
        </w:rPr>
        <w:tab/>
      </w:r>
    </w:p>
    <w:p w14:paraId="7CF09F10" w14:textId="6C2016BC" w:rsidR="00B86A56" w:rsidRPr="00D779E0" w:rsidRDefault="00154691" w:rsidP="00D779E0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Date</w:t>
      </w:r>
      <w:r w:rsidR="00B86A56" w:rsidRPr="00834F24">
        <w:rPr>
          <w:rFonts w:ascii="Arial" w:eastAsia="Calibri" w:hAnsi="Arial" w:cs="Arial"/>
        </w:rPr>
        <w:tab/>
      </w:r>
      <w:r w:rsidR="00B86A56" w:rsidRPr="00834F24">
        <w:rPr>
          <w:rFonts w:ascii="Arial" w:eastAsia="Calibri" w:hAnsi="Arial" w:cs="Arial"/>
        </w:rPr>
        <w:tab/>
      </w:r>
      <w:r w:rsidR="00B86A56" w:rsidRPr="00834F24">
        <w:rPr>
          <w:rFonts w:ascii="Arial" w:eastAsia="Calibri" w:hAnsi="Arial" w:cs="Arial"/>
        </w:rPr>
        <w:tab/>
      </w:r>
      <w:r w:rsidR="00B86A56" w:rsidRPr="00834F24">
        <w:rPr>
          <w:rFonts w:ascii="Arial" w:eastAsia="Calibri" w:hAnsi="Arial" w:cs="Arial"/>
        </w:rPr>
        <w:tab/>
      </w:r>
      <w:r w:rsidR="00B86A56" w:rsidRPr="00834F24">
        <w:rPr>
          <w:rFonts w:ascii="Arial" w:eastAsia="Calibri" w:hAnsi="Arial" w:cs="Arial"/>
        </w:rPr>
        <w:tab/>
      </w:r>
    </w:p>
    <w:sectPr w:rsidR="00B86A56" w:rsidRPr="00D779E0" w:rsidSect="00B37CAA">
      <w:footerReference w:type="even" r:id="rId8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42CC" w14:textId="77777777" w:rsidR="003F34A1" w:rsidRDefault="003F34A1">
      <w:r>
        <w:separator/>
      </w:r>
    </w:p>
  </w:endnote>
  <w:endnote w:type="continuationSeparator" w:id="0">
    <w:p w14:paraId="36BCD877" w14:textId="77777777" w:rsidR="003F34A1" w:rsidRDefault="003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ookly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D2ED" w14:textId="77777777" w:rsidR="00013CC4" w:rsidRDefault="007670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13CC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FB8912" w14:textId="77777777" w:rsidR="00013CC4" w:rsidRDefault="00013C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56C7" w14:textId="77777777" w:rsidR="003F34A1" w:rsidRDefault="003F34A1">
      <w:r>
        <w:separator/>
      </w:r>
    </w:p>
  </w:footnote>
  <w:footnote w:type="continuationSeparator" w:id="0">
    <w:p w14:paraId="6DDD292D" w14:textId="77777777" w:rsidR="003F34A1" w:rsidRDefault="003F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3B3"/>
    <w:multiLevelType w:val="hybridMultilevel"/>
    <w:tmpl w:val="1D7A3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23F"/>
    <w:multiLevelType w:val="hybridMultilevel"/>
    <w:tmpl w:val="4F3C3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1FF"/>
    <w:multiLevelType w:val="hybridMultilevel"/>
    <w:tmpl w:val="13D2C57A"/>
    <w:lvl w:ilvl="0" w:tplc="2D6607F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FF5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A500960"/>
    <w:multiLevelType w:val="hybridMultilevel"/>
    <w:tmpl w:val="DBC47D0A"/>
    <w:lvl w:ilvl="0" w:tplc="EBEC78E8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FB144D1"/>
    <w:multiLevelType w:val="hybridMultilevel"/>
    <w:tmpl w:val="963285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56BC7"/>
    <w:multiLevelType w:val="hybridMultilevel"/>
    <w:tmpl w:val="F33254FE"/>
    <w:lvl w:ilvl="0" w:tplc="2D6607F4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22F"/>
    <w:multiLevelType w:val="hybridMultilevel"/>
    <w:tmpl w:val="03FC580C"/>
    <w:lvl w:ilvl="0" w:tplc="0407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8" w15:restartNumberingAfterBreak="0">
    <w:nsid w:val="3999612D"/>
    <w:multiLevelType w:val="hybridMultilevel"/>
    <w:tmpl w:val="A1AE151C"/>
    <w:lvl w:ilvl="0" w:tplc="0407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9" w15:restartNumberingAfterBreak="0">
    <w:nsid w:val="4CEF4226"/>
    <w:multiLevelType w:val="hybridMultilevel"/>
    <w:tmpl w:val="BC96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B073C"/>
    <w:multiLevelType w:val="hybridMultilevel"/>
    <w:tmpl w:val="3B36DCE0"/>
    <w:lvl w:ilvl="0" w:tplc="33909AD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7FFC"/>
    <w:multiLevelType w:val="hybridMultilevel"/>
    <w:tmpl w:val="6282A5DC"/>
    <w:lvl w:ilvl="0" w:tplc="CDA81BB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56C5"/>
    <w:multiLevelType w:val="hybridMultilevel"/>
    <w:tmpl w:val="0388C064"/>
    <w:lvl w:ilvl="0" w:tplc="0407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6D5530A8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582342"/>
    <w:multiLevelType w:val="hybridMultilevel"/>
    <w:tmpl w:val="67769042"/>
    <w:lvl w:ilvl="0" w:tplc="E9FE4B66">
      <w:start w:val="5"/>
      <w:numFmt w:val="upperLetter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B0D6B8C4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2BD1F70"/>
    <w:multiLevelType w:val="singleLevel"/>
    <w:tmpl w:val="9208C7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74E3683E"/>
    <w:multiLevelType w:val="singleLevel"/>
    <w:tmpl w:val="ADA0820E"/>
    <w:lvl w:ilvl="0">
      <w:start w:val="4"/>
      <w:numFmt w:val="upperLetter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6101A5F"/>
    <w:multiLevelType w:val="singleLevel"/>
    <w:tmpl w:val="E4009878"/>
    <w:lvl w:ilvl="0">
      <w:start w:val="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 w15:restartNumberingAfterBreak="0">
    <w:nsid w:val="7F036DF7"/>
    <w:multiLevelType w:val="hybridMultilevel"/>
    <w:tmpl w:val="FBF2111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3"/>
  </w:num>
  <w:num w:numId="5">
    <w:abstractNumId w:val="17"/>
  </w:num>
  <w:num w:numId="6">
    <w:abstractNumId w:val="17"/>
    <w:lvlOverride w:ilvl="0">
      <w:lvl w:ilvl="0">
        <w:start w:val="1"/>
        <w:numFmt w:val="upperLetter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18"/>
  </w:num>
  <w:num w:numId="13">
    <w:abstractNumId w:val="6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F9"/>
    <w:rsid w:val="000123D7"/>
    <w:rsid w:val="00013CC4"/>
    <w:rsid w:val="00023DD4"/>
    <w:rsid w:val="0003524A"/>
    <w:rsid w:val="0004021B"/>
    <w:rsid w:val="0005639A"/>
    <w:rsid w:val="000747E6"/>
    <w:rsid w:val="00076A32"/>
    <w:rsid w:val="0008009B"/>
    <w:rsid w:val="000810B1"/>
    <w:rsid w:val="0008498A"/>
    <w:rsid w:val="000879AB"/>
    <w:rsid w:val="000A0ADE"/>
    <w:rsid w:val="000B4732"/>
    <w:rsid w:val="000B76B8"/>
    <w:rsid w:val="000E665D"/>
    <w:rsid w:val="000F6077"/>
    <w:rsid w:val="00113FE3"/>
    <w:rsid w:val="00120ED7"/>
    <w:rsid w:val="0012587E"/>
    <w:rsid w:val="001332EF"/>
    <w:rsid w:val="00144566"/>
    <w:rsid w:val="00154691"/>
    <w:rsid w:val="00157381"/>
    <w:rsid w:val="00181F80"/>
    <w:rsid w:val="00190496"/>
    <w:rsid w:val="00197EDA"/>
    <w:rsid w:val="001A500D"/>
    <w:rsid w:val="001B5E86"/>
    <w:rsid w:val="002137D1"/>
    <w:rsid w:val="0022198E"/>
    <w:rsid w:val="002577CE"/>
    <w:rsid w:val="00263C3D"/>
    <w:rsid w:val="002666D6"/>
    <w:rsid w:val="00290D5B"/>
    <w:rsid w:val="002910C5"/>
    <w:rsid w:val="002C3953"/>
    <w:rsid w:val="002C6C16"/>
    <w:rsid w:val="002C74EB"/>
    <w:rsid w:val="002D2DE0"/>
    <w:rsid w:val="002F23EF"/>
    <w:rsid w:val="00306222"/>
    <w:rsid w:val="00336089"/>
    <w:rsid w:val="00366199"/>
    <w:rsid w:val="00366E6C"/>
    <w:rsid w:val="00373E33"/>
    <w:rsid w:val="0037560B"/>
    <w:rsid w:val="00384DD1"/>
    <w:rsid w:val="003874C8"/>
    <w:rsid w:val="003A0D1C"/>
    <w:rsid w:val="003B4C4B"/>
    <w:rsid w:val="003E491C"/>
    <w:rsid w:val="003F34A1"/>
    <w:rsid w:val="003F7F4C"/>
    <w:rsid w:val="00404205"/>
    <w:rsid w:val="004071F4"/>
    <w:rsid w:val="00425978"/>
    <w:rsid w:val="00431A0A"/>
    <w:rsid w:val="0047436E"/>
    <w:rsid w:val="004802B4"/>
    <w:rsid w:val="00481465"/>
    <w:rsid w:val="00485077"/>
    <w:rsid w:val="0049433F"/>
    <w:rsid w:val="004A116F"/>
    <w:rsid w:val="004A58D5"/>
    <w:rsid w:val="004A624F"/>
    <w:rsid w:val="004D7575"/>
    <w:rsid w:val="004E02C4"/>
    <w:rsid w:val="004F04B1"/>
    <w:rsid w:val="005059D3"/>
    <w:rsid w:val="00517269"/>
    <w:rsid w:val="00541153"/>
    <w:rsid w:val="00542D67"/>
    <w:rsid w:val="00566FA6"/>
    <w:rsid w:val="00576593"/>
    <w:rsid w:val="00582172"/>
    <w:rsid w:val="0058639F"/>
    <w:rsid w:val="00591E84"/>
    <w:rsid w:val="00596D71"/>
    <w:rsid w:val="005B60ED"/>
    <w:rsid w:val="005D209D"/>
    <w:rsid w:val="005D7715"/>
    <w:rsid w:val="005E0BF5"/>
    <w:rsid w:val="005E2198"/>
    <w:rsid w:val="005F29D4"/>
    <w:rsid w:val="00605EF1"/>
    <w:rsid w:val="00630282"/>
    <w:rsid w:val="00633B89"/>
    <w:rsid w:val="00646CBA"/>
    <w:rsid w:val="0065717A"/>
    <w:rsid w:val="00664CF7"/>
    <w:rsid w:val="006702EC"/>
    <w:rsid w:val="00676FE9"/>
    <w:rsid w:val="00686495"/>
    <w:rsid w:val="0069655C"/>
    <w:rsid w:val="006B5FAA"/>
    <w:rsid w:val="006C7DFB"/>
    <w:rsid w:val="006D1A54"/>
    <w:rsid w:val="006D393E"/>
    <w:rsid w:val="006E2E97"/>
    <w:rsid w:val="006F6DE5"/>
    <w:rsid w:val="00715062"/>
    <w:rsid w:val="0071661C"/>
    <w:rsid w:val="00743D2C"/>
    <w:rsid w:val="00767013"/>
    <w:rsid w:val="00781BC6"/>
    <w:rsid w:val="00793AFE"/>
    <w:rsid w:val="0079520C"/>
    <w:rsid w:val="007C56E9"/>
    <w:rsid w:val="00806347"/>
    <w:rsid w:val="008100F1"/>
    <w:rsid w:val="00824F21"/>
    <w:rsid w:val="008268E1"/>
    <w:rsid w:val="00834F24"/>
    <w:rsid w:val="008447E8"/>
    <w:rsid w:val="00847E16"/>
    <w:rsid w:val="00851885"/>
    <w:rsid w:val="008837F9"/>
    <w:rsid w:val="00893C17"/>
    <w:rsid w:val="00897B7A"/>
    <w:rsid w:val="008A0B3B"/>
    <w:rsid w:val="008A5950"/>
    <w:rsid w:val="008B77A3"/>
    <w:rsid w:val="008C7FB8"/>
    <w:rsid w:val="008D6ABD"/>
    <w:rsid w:val="008E434C"/>
    <w:rsid w:val="008F67A3"/>
    <w:rsid w:val="0092121B"/>
    <w:rsid w:val="00925D3D"/>
    <w:rsid w:val="00932D97"/>
    <w:rsid w:val="00936E03"/>
    <w:rsid w:val="00941AC3"/>
    <w:rsid w:val="00946D73"/>
    <w:rsid w:val="0095115B"/>
    <w:rsid w:val="0096428B"/>
    <w:rsid w:val="009670D3"/>
    <w:rsid w:val="0097177E"/>
    <w:rsid w:val="009C5D00"/>
    <w:rsid w:val="009F12E1"/>
    <w:rsid w:val="009F548F"/>
    <w:rsid w:val="00A02680"/>
    <w:rsid w:val="00A0748A"/>
    <w:rsid w:val="00A11740"/>
    <w:rsid w:val="00A1642A"/>
    <w:rsid w:val="00A17EBF"/>
    <w:rsid w:val="00A367B6"/>
    <w:rsid w:val="00A44407"/>
    <w:rsid w:val="00A72806"/>
    <w:rsid w:val="00A906B8"/>
    <w:rsid w:val="00AB6F91"/>
    <w:rsid w:val="00AD186C"/>
    <w:rsid w:val="00AD77DA"/>
    <w:rsid w:val="00AF1C9B"/>
    <w:rsid w:val="00B15EF2"/>
    <w:rsid w:val="00B26EFA"/>
    <w:rsid w:val="00B34A13"/>
    <w:rsid w:val="00B37CAA"/>
    <w:rsid w:val="00B45F07"/>
    <w:rsid w:val="00B526CB"/>
    <w:rsid w:val="00B563FD"/>
    <w:rsid w:val="00B57F75"/>
    <w:rsid w:val="00B8049C"/>
    <w:rsid w:val="00B82B24"/>
    <w:rsid w:val="00B82DE6"/>
    <w:rsid w:val="00B866CD"/>
    <w:rsid w:val="00B86A56"/>
    <w:rsid w:val="00BC17C3"/>
    <w:rsid w:val="00BC54C1"/>
    <w:rsid w:val="00BD4C07"/>
    <w:rsid w:val="00C261C2"/>
    <w:rsid w:val="00C351D2"/>
    <w:rsid w:val="00C46019"/>
    <w:rsid w:val="00C53F86"/>
    <w:rsid w:val="00C5480C"/>
    <w:rsid w:val="00C61B57"/>
    <w:rsid w:val="00CB2D84"/>
    <w:rsid w:val="00CE059A"/>
    <w:rsid w:val="00CF01F5"/>
    <w:rsid w:val="00CF0D26"/>
    <w:rsid w:val="00CF3F45"/>
    <w:rsid w:val="00D20CD8"/>
    <w:rsid w:val="00D4219B"/>
    <w:rsid w:val="00D47DCE"/>
    <w:rsid w:val="00D62FF9"/>
    <w:rsid w:val="00D632A4"/>
    <w:rsid w:val="00D63810"/>
    <w:rsid w:val="00D72A59"/>
    <w:rsid w:val="00D779E0"/>
    <w:rsid w:val="00D77BA8"/>
    <w:rsid w:val="00D8529E"/>
    <w:rsid w:val="00D97759"/>
    <w:rsid w:val="00DC5257"/>
    <w:rsid w:val="00DE09A4"/>
    <w:rsid w:val="00DE2BA3"/>
    <w:rsid w:val="00DE45AD"/>
    <w:rsid w:val="00DF3889"/>
    <w:rsid w:val="00DF73AC"/>
    <w:rsid w:val="00E05D30"/>
    <w:rsid w:val="00E42B30"/>
    <w:rsid w:val="00E53BB1"/>
    <w:rsid w:val="00E67C55"/>
    <w:rsid w:val="00E71F52"/>
    <w:rsid w:val="00E90CE7"/>
    <w:rsid w:val="00E96D8C"/>
    <w:rsid w:val="00EA0221"/>
    <w:rsid w:val="00ED0DD6"/>
    <w:rsid w:val="00ED46A4"/>
    <w:rsid w:val="00EE5622"/>
    <w:rsid w:val="00F01B7E"/>
    <w:rsid w:val="00F20880"/>
    <w:rsid w:val="00F31F7D"/>
    <w:rsid w:val="00F456C2"/>
    <w:rsid w:val="00F85069"/>
    <w:rsid w:val="00FA4643"/>
    <w:rsid w:val="00FD75F4"/>
    <w:rsid w:val="00FE0450"/>
    <w:rsid w:val="00FE15A4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57421AA"/>
  <w15:docId w15:val="{BB4C09A2-AD25-4923-98E7-5B87EF0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37CA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37CAA"/>
    <w:pPr>
      <w:keepNext/>
      <w:tabs>
        <w:tab w:val="left" w:pos="426"/>
        <w:tab w:val="left" w:pos="1560"/>
        <w:tab w:val="left" w:leader="dot" w:pos="5670"/>
        <w:tab w:val="left" w:pos="6096"/>
        <w:tab w:val="left" w:pos="7371"/>
        <w:tab w:val="left" w:leader="dot" w:pos="8505"/>
      </w:tabs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B37CAA"/>
    <w:pPr>
      <w:keepNext/>
      <w:jc w:val="center"/>
      <w:outlineLvl w:val="1"/>
    </w:pPr>
    <w:rPr>
      <w:rFonts w:ascii="Arial" w:hAnsi="Arial" w:cs="Arial"/>
      <w:b/>
      <w:bCs/>
      <w:smallCaps/>
    </w:rPr>
  </w:style>
  <w:style w:type="paragraph" w:styleId="berschrift3">
    <w:name w:val="heading 3"/>
    <w:basedOn w:val="Standard"/>
    <w:next w:val="Standard"/>
    <w:qFormat/>
    <w:rsid w:val="00B37CAA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7C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Fuzeile">
    <w:name w:val="footer"/>
    <w:basedOn w:val="Standard"/>
    <w:semiHidden/>
    <w:rsid w:val="00B37CA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B37CAA"/>
    <w:pPr>
      <w:jc w:val="center"/>
    </w:pPr>
    <w:rPr>
      <w:rFonts w:ascii="Brooklyn" w:hAnsi="Brooklyn"/>
      <w:b/>
      <w:bCs/>
      <w:sz w:val="28"/>
    </w:rPr>
  </w:style>
  <w:style w:type="paragraph" w:styleId="Textkrper2">
    <w:name w:val="Body Text 2"/>
    <w:basedOn w:val="Standard"/>
    <w:semiHidden/>
    <w:rsid w:val="00B37CAA"/>
    <w:pPr>
      <w:tabs>
        <w:tab w:val="left" w:pos="426"/>
        <w:tab w:val="left" w:pos="1560"/>
        <w:tab w:val="left" w:leader="dot" w:pos="5670"/>
        <w:tab w:val="left" w:pos="6096"/>
        <w:tab w:val="left" w:pos="7371"/>
        <w:tab w:val="left" w:leader="dot" w:pos="8505"/>
      </w:tabs>
    </w:pPr>
    <w:rPr>
      <w:b/>
    </w:rPr>
  </w:style>
  <w:style w:type="character" w:styleId="Seitenzahl">
    <w:name w:val="page number"/>
    <w:basedOn w:val="Absatz-Standardschriftart"/>
    <w:semiHidden/>
    <w:rsid w:val="00B37CAA"/>
  </w:style>
  <w:style w:type="character" w:styleId="BesuchterLink">
    <w:name w:val="FollowedHyperlink"/>
    <w:basedOn w:val="Absatz-Standardschriftart"/>
    <w:uiPriority w:val="99"/>
    <w:semiHidden/>
    <w:unhideWhenUsed/>
    <w:rsid w:val="0012587E"/>
    <w:rPr>
      <w:color w:val="800080"/>
      <w:u w:val="single"/>
    </w:rPr>
  </w:style>
  <w:style w:type="character" w:styleId="Hyperlink">
    <w:name w:val="Hyperlink"/>
    <w:rsid w:val="0037560B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6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60B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3756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93AFE"/>
    <w:rPr>
      <w:rFonts w:ascii="Roman 10cpi" w:hAnsi="Roman 10cpi"/>
    </w:rPr>
  </w:style>
  <w:style w:type="paragraph" w:styleId="Listenabsatz">
    <w:name w:val="List Paragraph"/>
    <w:basedOn w:val="Standard"/>
    <w:uiPriority w:val="34"/>
    <w:qFormat/>
    <w:rsid w:val="005E0B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54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63028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F6D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3AB9-3540-40EC-8210-7FA67C0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 Bewerbung</vt:lpstr>
    </vt:vector>
  </TitlesOfParts>
  <Company>Universität Frankfurt am Main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 Bewerbung</dc:title>
  <dc:creator>Dipl.-Kfm Christian Lutzky</dc:creator>
  <cp:lastModifiedBy>Anna Kehl</cp:lastModifiedBy>
  <cp:revision>2</cp:revision>
  <cp:lastPrinted>2019-12-10T13:11:00Z</cp:lastPrinted>
  <dcterms:created xsi:type="dcterms:W3CDTF">2025-01-13T10:16:00Z</dcterms:created>
  <dcterms:modified xsi:type="dcterms:W3CDTF">2025-01-13T10:16:00Z</dcterms:modified>
</cp:coreProperties>
</file>