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E625" w14:textId="2C121DE1" w:rsidR="006F0652" w:rsidRPr="0078714D" w:rsidRDefault="006F0652" w:rsidP="006F0652">
      <w:pPr>
        <w:pStyle w:val="Untertitel"/>
        <w:rPr>
          <w:rFonts w:ascii="Arial" w:hAnsi="Arial" w:cs="Arial"/>
          <w:sz w:val="44"/>
          <w:szCs w:val="44"/>
        </w:rPr>
      </w:pPr>
      <w:r w:rsidRPr="0078714D">
        <w:rPr>
          <w:rFonts w:ascii="Arial" w:hAnsi="Arial" w:cs="Arial"/>
          <w:sz w:val="44"/>
          <w:szCs w:val="44"/>
        </w:rPr>
        <w:t>Titel der Arbeit</w:t>
      </w:r>
    </w:p>
    <w:p w14:paraId="46800244" w14:textId="77777777" w:rsidR="006F0652" w:rsidRPr="00633ACB" w:rsidRDefault="006F0652" w:rsidP="006F0652">
      <w:pPr>
        <w:rPr>
          <w:rFonts w:ascii="Arial" w:hAnsi="Arial" w:cs="Arial"/>
          <w:sz w:val="28"/>
          <w:szCs w:val="28"/>
        </w:rPr>
      </w:pPr>
    </w:p>
    <w:p w14:paraId="37E3C90A" w14:textId="77777777" w:rsidR="006F0652" w:rsidRPr="00633ACB" w:rsidRDefault="006F0652" w:rsidP="006F0652">
      <w:pPr>
        <w:pStyle w:val="Untertitel"/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</w:p>
    <w:p w14:paraId="30EDA6FE" w14:textId="77777777" w:rsidR="006F0652" w:rsidRPr="00633ACB" w:rsidRDefault="006F0652" w:rsidP="006F0652">
      <w:pPr>
        <w:rPr>
          <w:rFonts w:ascii="Arial" w:hAnsi="Arial" w:cs="Arial"/>
          <w:sz w:val="28"/>
          <w:szCs w:val="28"/>
        </w:rPr>
      </w:pPr>
    </w:p>
    <w:p w14:paraId="05101066" w14:textId="77777777" w:rsidR="00633ACB" w:rsidRDefault="00633ACB" w:rsidP="00633ACB">
      <w:pPr>
        <w:pStyle w:val="Untertitel"/>
        <w:spacing w:line="360" w:lineRule="exact"/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</w:p>
    <w:p w14:paraId="4067102D" w14:textId="77777777" w:rsidR="00633ACB" w:rsidRDefault="00633ACB" w:rsidP="00633ACB">
      <w:pPr>
        <w:pStyle w:val="Untertitel"/>
        <w:spacing w:line="360" w:lineRule="exact"/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</w:p>
    <w:p w14:paraId="6E6D0E6A" w14:textId="77777777" w:rsidR="00633ACB" w:rsidRDefault="00633ACB" w:rsidP="00633ACB">
      <w:pPr>
        <w:pStyle w:val="Untertitel"/>
        <w:spacing w:line="360" w:lineRule="exact"/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</w:p>
    <w:p w14:paraId="63373D2E" w14:textId="77777777" w:rsidR="00633ACB" w:rsidRDefault="00633ACB" w:rsidP="00633ACB">
      <w:pPr>
        <w:pStyle w:val="Untertitel"/>
        <w:spacing w:line="360" w:lineRule="exact"/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</w:p>
    <w:p w14:paraId="38A45269" w14:textId="68CEDE68" w:rsidR="006F0652" w:rsidRPr="00633ACB" w:rsidRDefault="006F0652" w:rsidP="00633ACB">
      <w:pPr>
        <w:pStyle w:val="Untertitel"/>
        <w:spacing w:line="360" w:lineRule="exact"/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  <w:r w:rsidRPr="00633ACB"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  <w:t xml:space="preserve">Dissertation zur Erlangung der Doktorwürde </w:t>
      </w:r>
      <w:r w:rsidRPr="00633ACB"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  <w:br/>
        <w:t xml:space="preserve">durch den Promotionsausschuss Dr. phil. des </w:t>
      </w:r>
      <w:r w:rsidR="00633ACB" w:rsidRPr="00633ACB"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  <w:br/>
      </w:r>
      <w:r w:rsidRPr="00633ACB"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  <w:t xml:space="preserve">Fachbereichs Erziehungs- und Bildungswissenschaften </w:t>
      </w:r>
      <w:r w:rsidR="00633ACB" w:rsidRPr="00633ACB"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  <w:br/>
      </w:r>
      <w:r w:rsidRPr="00633ACB"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  <w:t>der Universität Bremen</w:t>
      </w:r>
    </w:p>
    <w:p w14:paraId="12FA4E74" w14:textId="77777777" w:rsidR="006F0652" w:rsidRPr="00633ACB" w:rsidRDefault="006F0652" w:rsidP="00633ACB">
      <w:pPr>
        <w:pStyle w:val="Untertitel"/>
        <w:spacing w:line="360" w:lineRule="exact"/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</w:p>
    <w:p w14:paraId="27A0767C" w14:textId="2ED47F8D" w:rsidR="006F0652" w:rsidRPr="00633ACB" w:rsidRDefault="006F0652" w:rsidP="00633ACB">
      <w:pPr>
        <w:pStyle w:val="Untertitel"/>
        <w:spacing w:line="360" w:lineRule="exact"/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</w:p>
    <w:p w14:paraId="51EE2B51" w14:textId="2E35CCBD" w:rsidR="006F0652" w:rsidRPr="00633ACB" w:rsidRDefault="006F0652" w:rsidP="00633ACB">
      <w:pPr>
        <w:pStyle w:val="Untertitel"/>
        <w:spacing w:line="360" w:lineRule="exact"/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  <w:r w:rsidRPr="00633ACB"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  <w:t xml:space="preserve">vorgelegt von </w:t>
      </w:r>
    </w:p>
    <w:p w14:paraId="02AB4002" w14:textId="75C0505C" w:rsidR="00633ACB" w:rsidRDefault="006F0652" w:rsidP="00633ACB">
      <w:pPr>
        <w:pStyle w:val="Untertitel"/>
        <w:spacing w:line="360" w:lineRule="exact"/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  <w:r w:rsidRPr="00633ACB"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  <w:t>V</w:t>
      </w:r>
      <w:r w:rsidR="00B12F92"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  <w:t>orname Name</w:t>
      </w:r>
    </w:p>
    <w:p w14:paraId="219D126C" w14:textId="77777777" w:rsidR="00633ACB" w:rsidRDefault="00633ACB" w:rsidP="00633ACB">
      <w:pPr>
        <w:pStyle w:val="Untertitel"/>
        <w:spacing w:line="360" w:lineRule="exact"/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</w:p>
    <w:p w14:paraId="48F317B4" w14:textId="6D0E390B" w:rsidR="00633ACB" w:rsidRPr="00633ACB" w:rsidRDefault="006F0652" w:rsidP="00633ACB">
      <w:pPr>
        <w:pStyle w:val="Untertitel"/>
        <w:spacing w:line="360" w:lineRule="exact"/>
        <w:rPr>
          <w:rFonts w:ascii="Arial" w:hAnsi="Arial" w:cs="Arial"/>
          <w:sz w:val="28"/>
          <w:szCs w:val="28"/>
          <w14:shadow w14:blurRad="50800" w14:dist="50800" w14:dir="5400000" w14:sx="0" w14:sy="0" w14:kx="0" w14:ky="0" w14:algn="ctr">
            <w14:srgbClr w14:val="000000"/>
          </w14:shadow>
        </w:rPr>
      </w:pPr>
      <w:r w:rsidRPr="00633ACB">
        <w:rPr>
          <w:rFonts w:ascii="Arial" w:hAnsi="Arial" w:cs="Arial"/>
          <w:sz w:val="28"/>
          <w:szCs w:val="28"/>
        </w:rPr>
        <w:t>O</w:t>
      </w:r>
      <w:r w:rsidR="00B12F92">
        <w:rPr>
          <w:rFonts w:ascii="Arial" w:hAnsi="Arial" w:cs="Arial"/>
          <w:sz w:val="28"/>
          <w:szCs w:val="28"/>
        </w:rPr>
        <w:t>rt</w:t>
      </w:r>
      <w:r w:rsidRPr="00633ACB">
        <w:rPr>
          <w:rFonts w:ascii="Arial" w:hAnsi="Arial" w:cs="Arial"/>
          <w:sz w:val="28"/>
          <w:szCs w:val="28"/>
        </w:rPr>
        <w:t>, den</w:t>
      </w:r>
    </w:p>
    <w:sectPr w:rsidR="00633ACB" w:rsidRPr="00633ACB" w:rsidSect="00633ACB">
      <w:headerReference w:type="default" r:id="rId6"/>
      <w:footerReference w:type="default" r:id="rId7"/>
      <w:pgSz w:w="11906" w:h="16838"/>
      <w:pgMar w:top="3402" w:right="1418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8F4A" w14:textId="77777777" w:rsidR="006B6E4E" w:rsidRDefault="006B6E4E" w:rsidP="006F0652">
      <w:r>
        <w:separator/>
      </w:r>
    </w:p>
  </w:endnote>
  <w:endnote w:type="continuationSeparator" w:id="0">
    <w:p w14:paraId="498C7A1E" w14:textId="77777777" w:rsidR="006B6E4E" w:rsidRDefault="006B6E4E" w:rsidP="006F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rp Sans Medium">
    <w:panose1 w:val="020B0604020202020204"/>
    <w:charset w:val="4D"/>
    <w:family w:val="auto"/>
    <w:notTrueType/>
    <w:pitch w:val="variable"/>
    <w:sig w:usb0="A10000EF" w:usb1="500160FB" w:usb2="00000010" w:usb3="00000000" w:csb0="00000193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7FA9" w14:textId="267EE0BA" w:rsidR="006F0652" w:rsidRDefault="006F0652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7FFD16" wp14:editId="339C6690">
              <wp:simplePos x="0" y="0"/>
              <wp:positionH relativeFrom="column">
                <wp:posOffset>-633730</wp:posOffset>
              </wp:positionH>
              <wp:positionV relativeFrom="paragraph">
                <wp:posOffset>-3097530</wp:posOffset>
              </wp:positionV>
              <wp:extent cx="7541379" cy="3779910"/>
              <wp:effectExtent l="0" t="0" r="2540" b="5080"/>
              <wp:wrapNone/>
              <wp:docPr id="1367919377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379" cy="3779910"/>
                        <a:chOff x="0" y="0"/>
                        <a:chExt cx="7541379" cy="3779910"/>
                      </a:xfrm>
                    </wpg:grpSpPr>
                    <wps:wsp>
                      <wps:cNvPr id="1150410574" name="Rechteck 4" descr="Universität Bremen, Gestaltungselemente des Corporate Designs "/>
                      <wps:cNvSpPr/>
                      <wps:spPr>
                        <a:xfrm flipH="1">
                          <a:off x="5021586" y="0"/>
                          <a:ext cx="2519793" cy="3779910"/>
                        </a:xfrm>
                        <a:prstGeom prst="rect">
                          <a:avLst/>
                        </a:prstGeom>
                        <a:solidFill>
                          <a:srgbClr val="082D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9961463" name="Rechteck 5" descr="Universität Bremen, Gestaltungselemente des Corporate Designs "/>
                      <wps:cNvSpPr/>
                      <wps:spPr>
                        <a:xfrm>
                          <a:off x="0" y="0"/>
                          <a:ext cx="5021586" cy="3779910"/>
                        </a:xfrm>
                        <a:prstGeom prst="rect">
                          <a:avLst/>
                        </a:prstGeom>
                        <a:solidFill>
                          <a:srgbClr val="9D22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75292667" name="Rechteck 7" descr="Universität Bremen, Gestaltungselemente des Corporate Designs "/>
                      <wps:cNvSpPr/>
                      <wps:spPr>
                        <a:xfrm>
                          <a:off x="0" y="0"/>
                          <a:ext cx="5021586" cy="1259970"/>
                        </a:xfrm>
                        <a:prstGeom prst="rect">
                          <a:avLst/>
                        </a:prstGeom>
                        <a:solidFill>
                          <a:srgbClr val="F39C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51395283" name="Rechteck 6" descr="Universität Bremen, Gestaltungselemente des Corporate Designs "/>
                      <wps:cNvSpPr/>
                      <wps:spPr>
                        <a:xfrm>
                          <a:off x="0" y="2457450"/>
                          <a:ext cx="5021586" cy="1259970"/>
                        </a:xfrm>
                        <a:prstGeom prst="rect">
                          <a:avLst/>
                        </a:prstGeom>
                        <a:solidFill>
                          <a:srgbClr val="F39C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4FB370" id="Gruppieren 9" o:spid="_x0000_s1026" style="position:absolute;margin-left:-49.9pt;margin-top:-243.9pt;width:593.8pt;height:297.65pt;z-index:251659264;mso-width-relative:margin" coordsize="75413,377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">
              <v:rect id="Rechteck 4" o:spid="_x0000_s1027" alt="Universität Bremen, Gestaltungselemente des Corporate Designs " style="position:absolute;left:50215;width:25198;height:37799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" fillcolor="#082d59" stroked="f" strokeweight="1pt"/>
              <v:rect id="Rechteck 5" o:spid="_x0000_s1028" alt="Universität Bremen, Gestaltungselemente des Corporate Designs " style="position:absolute;width:50215;height:377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" fillcolor="#9d2246" stroked="f" strokeweight="1pt"/>
              <v:rect id="Rechteck 7" o:spid="_x0000_s1029" alt="Universität Bremen, Gestaltungselemente des Corporate Designs " style="position:absolute;width:50215;height:125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" fillcolor="#f39ca9" stroked="f" strokeweight="1pt"/>
              <v:rect id="Rechteck 6" o:spid="_x0000_s1030" alt="Universität Bremen, Gestaltungselemente des Corporate Designs " style="position:absolute;top:24574;width:50215;height:12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" fillcolor="#f39ca9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D265" w14:textId="77777777" w:rsidR="006B6E4E" w:rsidRDefault="006B6E4E" w:rsidP="006F0652">
      <w:r>
        <w:separator/>
      </w:r>
    </w:p>
  </w:footnote>
  <w:footnote w:type="continuationSeparator" w:id="0">
    <w:p w14:paraId="09B479D7" w14:textId="77777777" w:rsidR="006B6E4E" w:rsidRDefault="006B6E4E" w:rsidP="006F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21C1" w14:textId="51E32FE2" w:rsidR="006F0652" w:rsidRDefault="006F0652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B0D595" wp14:editId="54DD17B2">
          <wp:simplePos x="0" y="0"/>
          <wp:positionH relativeFrom="column">
            <wp:posOffset>14288</wp:posOffset>
          </wp:positionH>
          <wp:positionV relativeFrom="paragraph">
            <wp:posOffset>70485</wp:posOffset>
          </wp:positionV>
          <wp:extent cx="1853260" cy="665464"/>
          <wp:effectExtent l="0" t="0" r="1270" b="0"/>
          <wp:wrapNone/>
          <wp:docPr id="46" name="Grafik 1" descr="Universität Brem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Grafik 46" descr="Universität Bremen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260" cy="665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52"/>
    <w:rsid w:val="000D1E2F"/>
    <w:rsid w:val="0037682B"/>
    <w:rsid w:val="00416F82"/>
    <w:rsid w:val="00633ACB"/>
    <w:rsid w:val="006B6E4E"/>
    <w:rsid w:val="006F0652"/>
    <w:rsid w:val="0078714D"/>
    <w:rsid w:val="008435CD"/>
    <w:rsid w:val="00B12F92"/>
    <w:rsid w:val="00BB5518"/>
    <w:rsid w:val="00F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9B9C9"/>
  <w15:chartTrackingRefBased/>
  <w15:docId w15:val="{9FF06392-4991-A44D-9DA5-7F310E35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aliases w:val="H2 Untertitel"/>
    <w:basedOn w:val="Standard"/>
    <w:next w:val="Standard"/>
    <w:link w:val="UntertitelZchn"/>
    <w:uiPriority w:val="11"/>
    <w:qFormat/>
    <w:rsid w:val="006F0652"/>
    <w:pPr>
      <w:numPr>
        <w:ilvl w:val="1"/>
      </w:numPr>
    </w:pPr>
    <w:rPr>
      <w:rFonts w:ascii="Sharp Sans Medium" w:eastAsiaTheme="minorEastAsia" w:hAnsi="Sharp Sans Medium" w:cs="Times New Roman (Textkörper CS)"/>
      <w:color w:val="000000" w:themeColor="text1"/>
      <w:spacing w:val="15"/>
      <w:kern w:val="0"/>
      <w:sz w:val="30"/>
      <w:szCs w:val="22"/>
      <w14:ligatures w14:val="none"/>
    </w:rPr>
  </w:style>
  <w:style w:type="character" w:customStyle="1" w:styleId="UntertitelZchn">
    <w:name w:val="Untertitel Zchn"/>
    <w:aliases w:val="H2 Untertitel Zchn"/>
    <w:basedOn w:val="Absatz-Standardschriftart"/>
    <w:link w:val="Untertitel"/>
    <w:uiPriority w:val="11"/>
    <w:rsid w:val="006F0652"/>
    <w:rPr>
      <w:rFonts w:ascii="Sharp Sans Medium" w:eastAsiaTheme="minorEastAsia" w:hAnsi="Sharp Sans Medium" w:cs="Times New Roman (Textkörper CS)"/>
      <w:color w:val="000000" w:themeColor="text1"/>
      <w:spacing w:val="15"/>
      <w:kern w:val="0"/>
      <w:sz w:val="30"/>
      <w:szCs w:val="22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6F06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0652"/>
  </w:style>
  <w:style w:type="paragraph" w:styleId="Fuzeile">
    <w:name w:val="footer"/>
    <w:basedOn w:val="Standard"/>
    <w:link w:val="FuzeileZchn"/>
    <w:uiPriority w:val="99"/>
    <w:unhideWhenUsed/>
    <w:rsid w:val="006F06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Gessler</dc:creator>
  <cp:keywords/>
  <dc:description/>
  <cp:lastModifiedBy>Michael Gessler</cp:lastModifiedBy>
  <cp:revision>4</cp:revision>
  <dcterms:created xsi:type="dcterms:W3CDTF">2023-06-21T09:04:00Z</dcterms:created>
  <dcterms:modified xsi:type="dcterms:W3CDTF">2023-06-21T09:18:00Z</dcterms:modified>
</cp:coreProperties>
</file>